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1611629859"/>
        <w:lock w:val="contentLocked"/>
        <w:placeholder>
          <w:docPart w:val="DefaultPlaceholder_-1854013440"/>
        </w:placeholder>
        <w:group/>
      </w:sdtPr>
      <w:sdtEndPr>
        <w:rPr>
          <w:szCs w:val="2"/>
        </w:rPr>
      </w:sdtEndPr>
      <w:sdtContent>
        <w:p w14:paraId="59414E30" w14:textId="75D2B8CA" w:rsidR="00B95E58" w:rsidRDefault="00B95E58">
          <w:pPr>
            <w:rPr>
              <w:sz w:val="2"/>
            </w:rPr>
          </w:pPr>
        </w:p>
        <w:tbl>
          <w:tblPr>
            <w:tblW w:w="0" w:type="auto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1588"/>
            <w:gridCol w:w="680"/>
            <w:gridCol w:w="964"/>
            <w:gridCol w:w="454"/>
            <w:gridCol w:w="283"/>
            <w:gridCol w:w="851"/>
            <w:gridCol w:w="680"/>
            <w:gridCol w:w="1134"/>
            <w:gridCol w:w="1134"/>
            <w:gridCol w:w="837"/>
            <w:gridCol w:w="581"/>
            <w:gridCol w:w="851"/>
          </w:tblGrid>
          <w:tr w:rsidR="00B95E58" w14:paraId="4C9AB265" w14:textId="77777777">
            <w:trPr>
              <w:cantSplit/>
            </w:trPr>
            <w:tc>
              <w:tcPr>
                <w:tcW w:w="3686" w:type="dxa"/>
                <w:gridSpan w:val="4"/>
                <w:vMerge w:val="restart"/>
                <w:tcBorders>
                  <w:top w:val="single" w:sz="6" w:space="0" w:color="auto"/>
                  <w:left w:val="single" w:sz="6" w:space="0" w:color="auto"/>
                </w:tcBorders>
              </w:tcPr>
              <w:p w14:paraId="396175A8" w14:textId="77777777" w:rsidR="00B95E58" w:rsidRDefault="007155F5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Abschlussbericht</w:t>
                </w:r>
              </w:p>
              <w:p w14:paraId="6AEB8F49" w14:textId="77777777" w:rsidR="00BE1E31" w:rsidRDefault="00BE1E31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  <w:r w:rsidRPr="00BE1E31">
                  <w:rPr>
                    <w:b/>
                    <w:sz w:val="22"/>
                    <w:szCs w:val="22"/>
                  </w:rPr>
                  <w:t>Psychot</w:t>
                </w:r>
                <w:r>
                  <w:rPr>
                    <w:b/>
                    <w:sz w:val="22"/>
                    <w:szCs w:val="22"/>
                  </w:rPr>
                  <w:t>h</w:t>
                </w:r>
                <w:r w:rsidRPr="00BE1E31">
                  <w:rPr>
                    <w:b/>
                    <w:sz w:val="22"/>
                    <w:szCs w:val="22"/>
                  </w:rPr>
                  <w:t>erapeutenverfahren</w:t>
                </w:r>
              </w:p>
              <w:p w14:paraId="69E4DAE1" w14:textId="77777777" w:rsidR="002757CD" w:rsidRPr="00BE1E31" w:rsidRDefault="002757CD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</w:p>
            </w:tc>
            <w:tc>
              <w:tcPr>
                <w:tcW w:w="2906" w:type="dxa"/>
                <w:gridSpan w:val="4"/>
                <w:vMerge w:val="restart"/>
                <w:tcBorders>
                  <w:top w:val="single" w:sz="6" w:space="0" w:color="auto"/>
                </w:tcBorders>
              </w:tcPr>
              <w:p w14:paraId="0BADD138" w14:textId="77777777" w:rsidR="00B95E58" w:rsidRDefault="00B95E58">
                <w:pPr>
                  <w:tabs>
                    <w:tab w:val="left" w:pos="3686"/>
                  </w:tabs>
                  <w:spacing w:before="120"/>
                  <w:rPr>
                    <w:b/>
                    <w:sz w:val="28"/>
                  </w:rPr>
                </w:pPr>
                <w:bookmarkStart w:id="0" w:name="Durchschrift"/>
                <w:bookmarkEnd w:id="0"/>
                <w:r>
                  <w:rPr>
                    <w:b/>
                    <w:sz w:val="16"/>
                  </w:rPr>
                  <w:t>- UV-Träger -</w:t>
                </w:r>
              </w:p>
            </w:tc>
            <w:tc>
              <w:tcPr>
                <w:tcW w:w="1971" w:type="dxa"/>
                <w:gridSpan w:val="2"/>
                <w:tcBorders>
                  <w:top w:val="single" w:sz="6" w:space="0" w:color="auto"/>
                  <w:right w:val="single" w:sz="6" w:space="0" w:color="auto"/>
                </w:tcBorders>
              </w:tcPr>
              <w:p w14:paraId="263FFEE7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1418" w:type="dxa"/>
                <w:gridSpan w:val="2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0022A82F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Lfd. Nr.</w:t>
                </w:r>
              </w:p>
            </w:tc>
          </w:tr>
          <w:tr w:rsidR="00B95E58" w14:paraId="19132AA4" w14:textId="77777777">
            <w:trPr>
              <w:cantSplit/>
            </w:trPr>
            <w:tc>
              <w:tcPr>
                <w:tcW w:w="3686" w:type="dxa"/>
                <w:gridSpan w:val="4"/>
                <w:vMerge/>
                <w:tcBorders>
                  <w:left w:val="single" w:sz="6" w:space="0" w:color="auto"/>
                </w:tcBorders>
              </w:tcPr>
              <w:p w14:paraId="65BAA3AF" w14:textId="77777777" w:rsidR="00B95E58" w:rsidRDefault="00B95E58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</w:p>
            </w:tc>
            <w:tc>
              <w:tcPr>
                <w:tcW w:w="2906" w:type="dxa"/>
                <w:gridSpan w:val="4"/>
                <w:vMerge/>
              </w:tcPr>
              <w:p w14:paraId="44265461" w14:textId="77777777" w:rsidR="00B95E58" w:rsidRDefault="00B95E58">
                <w:pPr>
                  <w:tabs>
                    <w:tab w:val="left" w:pos="3686"/>
                  </w:tabs>
                  <w:spacing w:before="120"/>
                  <w:rPr>
                    <w:b/>
                    <w:sz w:val="28"/>
                  </w:rPr>
                </w:pPr>
              </w:p>
            </w:tc>
            <w:tc>
              <w:tcPr>
                <w:tcW w:w="1971" w:type="dxa"/>
                <w:gridSpan w:val="2"/>
                <w:tcBorders>
                  <w:bottom w:val="single" w:sz="6" w:space="0" w:color="auto"/>
                  <w:right w:val="single" w:sz="6" w:space="0" w:color="auto"/>
                </w:tcBorders>
              </w:tcPr>
              <w:p w14:paraId="0D7FE4FC" w14:textId="77777777" w:rsidR="00B95E58" w:rsidRDefault="00B95E58">
                <w:pPr>
                  <w:rPr>
                    <w:sz w:val="18"/>
                  </w:rPr>
                </w:pPr>
              </w:p>
            </w:tc>
            <w:tc>
              <w:tcPr>
                <w:tcW w:w="1418" w:type="dxa"/>
                <w:gridSpan w:val="2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7E803F8E" w14:textId="48612926" w:rsidR="00B95E58" w:rsidRDefault="006758C2" w:rsidP="00806A03">
                <w:pPr>
                  <w:rPr>
                    <w:sz w:val="18"/>
                  </w:rPr>
                </w:pPr>
                <w:sdt>
                  <w:sdtPr>
                    <w:alias w:val="Lfd. Nummer"/>
                    <w:tag w:val=""/>
                    <w:id w:val="773522684"/>
                    <w:placeholder>
                      <w:docPart w:val="CE925BC9250B4CC89649A51E50B37634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Content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sdtContent>
                </w:sdt>
                <w:r>
                  <w:rPr>
                    <w:sz w:val="18"/>
                  </w:rPr>
                  <w:t xml:space="preserve"> </w:t>
                </w:r>
                <w:r w:rsidR="00B95E58">
                  <w:rPr>
                    <w:sz w:val="18"/>
                  </w:rPr>
                  <w:fldChar w:fldCharType="begin">
                    <w:ffData>
                      <w:name w:val="lfd_nr"/>
                      <w:enabled/>
                      <w:calcOnExit w:val="0"/>
                      <w:textInput>
                        <w:maxLength w:val="12"/>
                      </w:textInput>
                    </w:ffData>
                  </w:fldChar>
                </w:r>
                <w:bookmarkStart w:id="1" w:name="lfd_nr"/>
                <w:r w:rsidR="00B95E58">
                  <w:rPr>
                    <w:sz w:val="18"/>
                  </w:rPr>
                  <w:instrText xml:space="preserve"> FORMTEXT </w:instrText>
                </w:r>
                <w:r>
                  <w:rPr>
                    <w:sz w:val="18"/>
                  </w:rPr>
                </w:r>
                <w:r>
                  <w:rPr>
                    <w:sz w:val="18"/>
                  </w:rPr>
                  <w:fldChar w:fldCharType="separate"/>
                </w:r>
                <w:r w:rsidR="00B95E58">
                  <w:rPr>
                    <w:sz w:val="18"/>
                  </w:rPr>
                  <w:fldChar w:fldCharType="end"/>
                </w:r>
                <w:bookmarkEnd w:id="1"/>
              </w:p>
            </w:tc>
          </w:tr>
          <w:tr w:rsidR="007155F5" w14:paraId="7126AB07" w14:textId="77777777">
            <w:tc>
              <w:tcPr>
                <w:tcW w:w="5500" w:type="dxa"/>
                <w:gridSpan w:val="7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F579964" w14:textId="77777777" w:rsidR="007155F5" w:rsidRDefault="007155F5" w:rsidP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Unfallversicherungsträger</w:t>
                </w:r>
              </w:p>
            </w:tc>
            <w:tc>
              <w:tcPr>
                <w:tcW w:w="4481" w:type="dxa"/>
                <w:gridSpan w:val="5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2EA45391" w14:textId="77777777" w:rsidR="007155F5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Aktenzeichen des UV-Trägers</w:t>
                </w:r>
              </w:p>
            </w:tc>
          </w:tr>
          <w:tr w:rsidR="007155F5" w14:paraId="533C2003" w14:textId="77777777">
            <w:sdt>
              <w:sdtPr>
                <w:rPr>
                  <w:sz w:val="18"/>
                </w:rPr>
                <w:id w:val="-1000195795"/>
                <w:placeholder>
                  <w:docPart w:val="428355AE42CA443B93AB3B6E89A4E18A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7"/>
                    <w:tcBorders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shd w:val="clear" w:color="auto" w:fill="auto"/>
                  </w:tcPr>
                  <w:p w14:paraId="737C251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93057391"/>
                <w:placeholder>
                  <w:docPart w:val="C8DDF0B1F76E44C8978B2D9433565ACA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gridSpan w:val="2"/>
                    <w:tcBorders>
                      <w:left w:val="nil"/>
                      <w:bottom w:val="single" w:sz="6" w:space="0" w:color="auto"/>
                    </w:tcBorders>
                  </w:tcPr>
                  <w:p w14:paraId="7CA73BB7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129813290"/>
                <w:placeholder>
                  <w:docPart w:val="8B6308DB958A431CAEA58F0A2B81A57F"/>
                </w:placeholder>
                <w:showingPlcHdr/>
              </w:sdtPr>
              <w:sdtEndPr/>
              <w:sdtContent>
                <w:tc>
                  <w:tcPr>
                    <w:tcW w:w="2213" w:type="dxa"/>
                    <w:gridSpan w:val="3"/>
                    <w:tcBorders>
                      <w:bottom w:val="single" w:sz="6" w:space="0" w:color="auto"/>
                      <w:right w:val="single" w:sz="6" w:space="0" w:color="auto"/>
                    </w:tcBorders>
                  </w:tcPr>
                  <w:p w14:paraId="36AAD86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47DD3180" w14:textId="77777777" w:rsidTr="00F71422">
            <w:tc>
              <w:tcPr>
                <w:tcW w:w="3969" w:type="dxa"/>
                <w:gridSpan w:val="5"/>
                <w:tcBorders>
                  <w:left w:val="single" w:sz="12" w:space="0" w:color="auto"/>
                </w:tcBorders>
              </w:tcPr>
              <w:p w14:paraId="44A4E8F5" w14:textId="77777777" w:rsidR="00B95E58" w:rsidRDefault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Name, Vorname der/des</w:t>
                </w:r>
                <w:r w:rsidR="00B95E58">
                  <w:rPr>
                    <w:sz w:val="14"/>
                  </w:rPr>
                  <w:t xml:space="preserve"> Versicherten</w:t>
                </w:r>
              </w:p>
            </w:tc>
            <w:tc>
              <w:tcPr>
                <w:tcW w:w="1531" w:type="dxa"/>
                <w:gridSpan w:val="2"/>
                <w:tcBorders>
                  <w:right w:val="single" w:sz="12" w:space="0" w:color="auto"/>
                </w:tcBorders>
              </w:tcPr>
              <w:p w14:paraId="0589DEFE" w14:textId="77777777" w:rsidR="00B95E58" w:rsidRDefault="00B95E58" w:rsidP="00F7142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Geburtsdatum</w:t>
                </w: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153C5D8A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Krankenkasse (be</w:t>
                </w:r>
                <w:r w:rsidR="007155F5">
                  <w:rPr>
                    <w:sz w:val="14"/>
                  </w:rPr>
                  <w:t>i Fam.-Vers. Name des Mitglieds</w:t>
                </w:r>
                <w:r>
                  <w:rPr>
                    <w:sz w:val="14"/>
                  </w:rPr>
                  <w:t>)</w:t>
                </w:r>
              </w:p>
            </w:tc>
          </w:tr>
          <w:tr w:rsidR="00B95E58" w14:paraId="6B564201" w14:textId="77777777">
            <w:tc>
              <w:tcPr>
                <w:tcW w:w="3969" w:type="dxa"/>
                <w:gridSpan w:val="5"/>
                <w:tcBorders>
                  <w:left w:val="single" w:sz="12" w:space="0" w:color="auto"/>
                  <w:bottom w:val="single" w:sz="6" w:space="0" w:color="auto"/>
                </w:tcBorders>
              </w:tcPr>
              <w:p w14:paraId="0BC0E873" w14:textId="1EBBE803" w:rsidR="00B95E58" w:rsidRDefault="006758C2">
                <w:pPr>
                  <w:rPr>
                    <w:sz w:val="18"/>
                  </w:rPr>
                </w:pPr>
                <w:sdt>
                  <w:sdtPr>
                    <w:alias w:val="Name"/>
                    <w:tag w:val=""/>
                    <w:id w:val="-470439590"/>
                    <w:placeholder>
                      <w:docPart w:val="D67C74C38404415CBD138302450CF80B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:text w:multiLine="1"/>
                  </w:sdtPr>
                  <w:sdtContent>
                    <w:r>
                      <w:rPr>
                        <w:rStyle w:val="Platzhaltertext"/>
                        <w:rFonts w:cs="Arial"/>
                        <w:color w:val="FF0000"/>
                      </w:rPr>
                      <w:t>[</w:t>
                    </w:r>
                    <w:r>
                      <w:rPr>
                        <w:rStyle w:val="Platzhaltertext"/>
                        <w:color w:val="FF0000"/>
                      </w:rPr>
                      <w:t>…</w:t>
                    </w:r>
                    <w:r>
                      <w:rPr>
                        <w:rStyle w:val="Platzhaltertext"/>
                        <w:rFonts w:cs="Arial"/>
                        <w:color w:val="FF0000"/>
                      </w:rPr>
                      <w:t>]</w:t>
                    </w:r>
                  </w:sdtContent>
                </w:sdt>
              </w:p>
            </w:tc>
            <w:sdt>
              <w:sdtPr>
                <w:alias w:val="Geburtsdatum"/>
                <w:tag w:val=""/>
                <w:id w:val="844982277"/>
                <w:placeholder>
                  <w:docPart w:val="6C99E4790D5C447B825279DAD8F91B05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tc>
                  <w:tcPr>
                    <w:tcW w:w="1531" w:type="dxa"/>
                    <w:gridSpan w:val="2"/>
                    <w:tcBorders>
                      <w:bottom w:val="single" w:sz="6" w:space="0" w:color="auto"/>
                      <w:right w:val="single" w:sz="12" w:space="0" w:color="auto"/>
                    </w:tcBorders>
                  </w:tcPr>
                  <w:p w14:paraId="02A23B4E" w14:textId="03C799BE" w:rsidR="00B95E58" w:rsidRDefault="006758C2">
                    <w:pPr>
                      <w:rPr>
                        <w:sz w:val="18"/>
                      </w:rPr>
                    </w:pPr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067147348"/>
                <w:placeholder>
                  <w:docPart w:val="AB25B245979640D09F2E694D586776F2"/>
                </w:placeholder>
                <w:showingPlcHdr/>
              </w:sdtPr>
              <w:sdtEndPr/>
              <w:sdtContent>
                <w:tc>
                  <w:tcPr>
                    <w:tcW w:w="4481" w:type="dxa"/>
                    <w:gridSpan w:val="5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24C9C34E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47F5E14" w14:textId="77777777">
            <w:tc>
              <w:tcPr>
                <w:tcW w:w="3232" w:type="dxa"/>
                <w:gridSpan w:val="3"/>
                <w:tcBorders>
                  <w:left w:val="single" w:sz="12" w:space="0" w:color="auto"/>
                </w:tcBorders>
              </w:tcPr>
              <w:p w14:paraId="672F19D2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Beschäftigt als</w:t>
                </w:r>
              </w:p>
            </w:tc>
            <w:tc>
              <w:tcPr>
                <w:tcW w:w="2268" w:type="dxa"/>
                <w:gridSpan w:val="4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14FE7811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Seit</w:t>
                </w: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0150D17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Bei Pflegeunfall Pflegekasse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Pflegebedürftigen</w:t>
                </w:r>
              </w:p>
            </w:tc>
          </w:tr>
          <w:tr w:rsidR="00B95E58" w14:paraId="14295B67" w14:textId="77777777">
            <w:sdt>
              <w:sdtPr>
                <w:rPr>
                  <w:sz w:val="18"/>
                </w:rPr>
                <w:id w:val="-257520842"/>
                <w:placeholder>
                  <w:docPart w:val="3AB56597410C496781093D14FBAD8188"/>
                </w:placeholder>
                <w:showingPlcHdr/>
              </w:sdtPr>
              <w:sdtEndPr/>
              <w:sdtContent>
                <w:tc>
                  <w:tcPr>
                    <w:tcW w:w="3232" w:type="dxa"/>
                    <w:gridSpan w:val="3"/>
                    <w:tcBorders>
                      <w:left w:val="single" w:sz="12" w:space="0" w:color="auto"/>
                      <w:bottom w:val="single" w:sz="6" w:space="0" w:color="auto"/>
                    </w:tcBorders>
                  </w:tcPr>
                  <w:p w14:paraId="7548D511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035848094"/>
                <w:placeholder>
                  <w:docPart w:val="FA42DFF353E24DE1B10FA28ADD909E49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12" w:space="0" w:color="auto"/>
                    </w:tcBorders>
                  </w:tcPr>
                  <w:p w14:paraId="0622F48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953590600"/>
                <w:placeholder>
                  <w:docPart w:val="DF4BABC092CB4BF59B5D4C7DA70192AD"/>
                </w:placeholder>
                <w:showingPlcHdr/>
              </w:sdtPr>
              <w:sdtEndPr/>
              <w:sdtContent>
                <w:tc>
                  <w:tcPr>
                    <w:tcW w:w="4481" w:type="dxa"/>
                    <w:gridSpan w:val="5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060BF7A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62ECF1EE" w14:textId="77777777">
            <w:tc>
              <w:tcPr>
                <w:tcW w:w="9981" w:type="dxa"/>
                <w:gridSpan w:val="12"/>
                <w:tcBorders>
                  <w:left w:val="single" w:sz="12" w:space="0" w:color="auto"/>
                  <w:right w:val="single" w:sz="6" w:space="0" w:color="auto"/>
                </w:tcBorders>
              </w:tcPr>
              <w:p w14:paraId="11A430B3" w14:textId="77777777" w:rsidR="00B95E58" w:rsidRDefault="00B95E58" w:rsidP="00D306AB">
                <w:pPr>
                  <w:rPr>
                    <w:spacing w:val="-6"/>
                    <w:sz w:val="14"/>
                  </w:rPr>
                </w:pPr>
                <w:r w:rsidRPr="00D306AB">
                  <w:rPr>
                    <w:sz w:val="14"/>
                  </w:rPr>
                  <w:t xml:space="preserve">Unfallbetrieb, ggf. mit Telefon-Nr. (Bezeichnung bzw. Name und Anschrift </w:t>
                </w:r>
                <w:r w:rsidR="00323C81">
                  <w:rPr>
                    <w:sz w:val="14"/>
                  </w:rPr>
                  <w:t>der Arbeitgeberin/</w:t>
                </w:r>
                <w:r w:rsidRPr="00D306AB">
                  <w:rPr>
                    <w:sz w:val="14"/>
                  </w:rPr>
                  <w:t xml:space="preserve">des Arbeitgebers, der Kindertageseinrichtung, der Schule oder Hochschule, </w:t>
                </w:r>
                <w:r w:rsidR="002B18AF" w:rsidRPr="00D306AB">
                  <w:rPr>
                    <w:sz w:val="14"/>
                  </w:rPr>
                  <w:t>der/</w:t>
                </w:r>
                <w:r w:rsidRPr="00D306AB">
                  <w:rPr>
                    <w:sz w:val="14"/>
                  </w:rPr>
                  <w:t>des Pflegebedürftigen)</w:t>
                </w:r>
              </w:p>
            </w:tc>
          </w:tr>
          <w:tr w:rsidR="00B95E58" w14:paraId="1C5719D5" w14:textId="77777777">
            <w:sdt>
              <w:sdtPr>
                <w:rPr>
                  <w:sz w:val="18"/>
                </w:rPr>
                <w:id w:val="-1679116066"/>
                <w:placeholder>
                  <w:docPart w:val="1BA0A5E3AC584218B87E0A0181A63D9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12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370A2C6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E3600AE" w14:textId="77777777">
            <w:tc>
              <w:tcPr>
                <w:tcW w:w="5500" w:type="dxa"/>
                <w:gridSpan w:val="7"/>
                <w:tcBorders>
                  <w:left w:val="single" w:sz="12" w:space="0" w:color="auto"/>
                </w:tcBorders>
              </w:tcPr>
              <w:p w14:paraId="5486B7C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Vollständige Anschrift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Versicherten</w:t>
                </w:r>
              </w:p>
            </w:tc>
            <w:tc>
              <w:tcPr>
                <w:tcW w:w="2212" w:type="dxa"/>
                <w:gridSpan w:val="2"/>
                <w:tcBorders>
                  <w:top w:val="single" w:sz="6" w:space="0" w:color="auto"/>
                  <w:left w:val="single" w:sz="12" w:space="0" w:color="auto"/>
                </w:tcBorders>
              </w:tcPr>
              <w:p w14:paraId="4F442381" w14:textId="77777777" w:rsidR="00B95E58" w:rsidRDefault="00B95E58">
                <w:pPr>
                  <w:rPr>
                    <w:spacing w:val="-10"/>
                    <w:sz w:val="14"/>
                  </w:rPr>
                </w:pPr>
                <w:r>
                  <w:rPr>
                    <w:sz w:val="14"/>
                  </w:rPr>
                  <w:t>Telefon-Nr. de</w:t>
                </w:r>
                <w:r w:rsidR="00BE1E31">
                  <w:rPr>
                    <w:sz w:val="14"/>
                  </w:rPr>
                  <w:t>r/de</w:t>
                </w:r>
                <w:r>
                  <w:rPr>
                    <w:sz w:val="14"/>
                  </w:rPr>
                  <w:t>s Versicherten</w:t>
                </w:r>
              </w:p>
            </w:tc>
            <w:tc>
              <w:tcPr>
                <w:tcW w:w="1418" w:type="dxa"/>
                <w:gridSpan w:val="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412F524" w14:textId="77777777" w:rsidR="00B95E58" w:rsidRDefault="00B95E58">
                <w:pPr>
                  <w:rPr>
                    <w:spacing w:val="-4"/>
                    <w:sz w:val="14"/>
                  </w:rPr>
                </w:pPr>
                <w:r>
                  <w:rPr>
                    <w:sz w:val="14"/>
                  </w:rPr>
                  <w:t>Staatsangehörigkeit</w:t>
                </w:r>
              </w:p>
            </w:tc>
            <w:tc>
              <w:tcPr>
                <w:tcW w:w="851" w:type="dxa"/>
                <w:tcBorders>
                  <w:left w:val="nil"/>
                  <w:right w:val="single" w:sz="6" w:space="0" w:color="auto"/>
                </w:tcBorders>
              </w:tcPr>
              <w:p w14:paraId="6653216B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Geschlecht</w:t>
                </w:r>
              </w:p>
            </w:tc>
          </w:tr>
          <w:tr w:rsidR="00B95E58" w14:paraId="18FCB755" w14:textId="77777777">
            <w:sdt>
              <w:sdtPr>
                <w:rPr>
                  <w:sz w:val="18"/>
                </w:rPr>
                <w:id w:val="1068314615"/>
                <w:placeholder>
                  <w:docPart w:val="DD8A06F683B04318A94CF3625F7E2E47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7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18C4E1E3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600311058"/>
                <w:placeholder>
                  <w:docPart w:val="B32B39374B78414BB71876080B1EF56A"/>
                </w:placeholder>
                <w:showingPlcHdr/>
              </w:sdtPr>
              <w:sdtEndPr/>
              <w:sdtContent>
                <w:tc>
                  <w:tcPr>
                    <w:tcW w:w="2212" w:type="dxa"/>
                    <w:gridSpan w:val="2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541A90A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793480299"/>
                <w:placeholder>
                  <w:docPart w:val="25743D701531439487823D20E8E5DB78"/>
                </w:placeholder>
                <w:showingPlcHdr/>
              </w:sdtPr>
              <w:sdtEndPr/>
              <w:sdtContent>
                <w:tc>
                  <w:tcPr>
                    <w:tcW w:w="1418" w:type="dxa"/>
                    <w:gridSpan w:val="2"/>
                    <w:tcBorders>
                      <w:left w:val="single" w:sz="6" w:space="0" w:color="auto"/>
                      <w:bottom w:val="single" w:sz="12" w:space="0" w:color="auto"/>
                    </w:tcBorders>
                  </w:tcPr>
                  <w:p w14:paraId="1A2CA360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pacing w:val="-10"/>
                  <w:sz w:val="18"/>
                </w:rPr>
                <w:id w:val="664361389"/>
                <w:placeholder>
                  <w:docPart w:val="61366F7580F74A5F9F797C47644D73CF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left w:val="single" w:sz="6" w:space="0" w:color="auto"/>
                      <w:bottom w:val="single" w:sz="12" w:space="0" w:color="auto"/>
                      <w:right w:val="single" w:sz="6" w:space="0" w:color="auto"/>
                    </w:tcBorders>
                  </w:tcPr>
                  <w:p w14:paraId="3D8456A4" w14:textId="77777777" w:rsidR="00B95E58" w:rsidRDefault="00806A03">
                    <w:pPr>
                      <w:rPr>
                        <w:spacing w:val="-10"/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3269A90F" w14:textId="77777777">
            <w:trPr>
              <w:cantSplit/>
            </w:trPr>
            <w:tc>
              <w:tcPr>
                <w:tcW w:w="2268" w:type="dxa"/>
                <w:gridSpan w:val="2"/>
                <w:tcBorders>
                  <w:left w:val="single" w:sz="6" w:space="0" w:color="auto"/>
                </w:tcBorders>
              </w:tcPr>
              <w:p w14:paraId="321204FB" w14:textId="77777777" w:rsidR="00B95E58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</w:t>
                </w:r>
                <w:r w:rsidR="00B95E58">
                  <w:rPr>
                    <w:sz w:val="14"/>
                  </w:rPr>
                  <w:t>nfalltag</w:t>
                </w:r>
              </w:p>
            </w:tc>
            <w:tc>
              <w:tcPr>
                <w:tcW w:w="1418" w:type="dxa"/>
                <w:gridSpan w:val="2"/>
              </w:tcPr>
              <w:p w14:paraId="7855E77F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1814" w:type="dxa"/>
                <w:gridSpan w:val="3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29EFCEF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785A11CC" w14:textId="77777777" w:rsidR="00B95E58" w:rsidRDefault="00B95E58">
                <w:pPr>
                  <w:rPr>
                    <w:sz w:val="14"/>
                  </w:rPr>
                </w:pPr>
              </w:p>
            </w:tc>
          </w:tr>
          <w:tr w:rsidR="00B95E58" w14:paraId="77A0711D" w14:textId="77777777">
            <w:trPr>
              <w:cantSplit/>
            </w:trPr>
            <w:sdt>
              <w:sdtPr>
                <w:alias w:val="Unfalltag"/>
                <w:tag w:val=""/>
                <w:id w:val="801040147"/>
                <w:placeholder>
                  <w:docPart w:val="112E89D47C7943D182F482A866F3F4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tc>
                  <w:tcPr>
                    <w:tcW w:w="2268" w:type="dxa"/>
                    <w:gridSpan w:val="2"/>
                    <w:tcBorders>
                      <w:left w:val="single" w:sz="6" w:space="0" w:color="auto"/>
                      <w:bottom w:val="single" w:sz="6" w:space="0" w:color="auto"/>
                    </w:tcBorders>
                  </w:tcPr>
                  <w:p w14:paraId="1A87784C" w14:textId="1B6EF23D" w:rsidR="00B95E58" w:rsidRDefault="006758C2">
                    <w:pPr>
                      <w:rPr>
                        <w:sz w:val="18"/>
                      </w:rPr>
                    </w:pPr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p>
                </w:tc>
              </w:sdtContent>
            </w:sdt>
            <w:tc>
              <w:tcPr>
                <w:tcW w:w="1418" w:type="dxa"/>
                <w:gridSpan w:val="2"/>
                <w:tcBorders>
                  <w:bottom w:val="single" w:sz="6" w:space="0" w:color="auto"/>
                </w:tcBorders>
              </w:tcPr>
              <w:p w14:paraId="5A1EB8E6" w14:textId="77777777" w:rsidR="00B95E58" w:rsidRDefault="00B95E58">
                <w:pPr>
                  <w:rPr>
                    <w:sz w:val="18"/>
                  </w:rPr>
                </w:pPr>
              </w:p>
            </w:tc>
            <w:tc>
              <w:tcPr>
                <w:tcW w:w="1134" w:type="dxa"/>
                <w:gridSpan w:val="2"/>
                <w:tcBorders>
                  <w:left w:val="single" w:sz="6" w:space="0" w:color="auto"/>
                  <w:bottom w:val="single" w:sz="6" w:space="0" w:color="auto"/>
                </w:tcBorders>
              </w:tcPr>
              <w:p w14:paraId="67A83FB8" w14:textId="77777777" w:rsidR="00B95E58" w:rsidRDefault="00B95E58">
                <w:pPr>
                  <w:jc w:val="right"/>
                  <w:rPr>
                    <w:sz w:val="18"/>
                  </w:rPr>
                </w:pPr>
              </w:p>
            </w:tc>
            <w:tc>
              <w:tcPr>
                <w:tcW w:w="680" w:type="dxa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3CA172D3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1134" w:type="dxa"/>
                <w:tcBorders>
                  <w:left w:val="nil"/>
                  <w:bottom w:val="single" w:sz="6" w:space="0" w:color="auto"/>
                </w:tcBorders>
              </w:tcPr>
              <w:p w14:paraId="18BEE198" w14:textId="77777777" w:rsidR="00B95E58" w:rsidRDefault="00B95E58">
                <w:pPr>
                  <w:jc w:val="right"/>
                  <w:rPr>
                    <w:b/>
                    <w:sz w:val="18"/>
                  </w:rPr>
                </w:pPr>
              </w:p>
            </w:tc>
            <w:tc>
              <w:tcPr>
                <w:tcW w:w="3347" w:type="dxa"/>
                <w:gridSpan w:val="4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6DE14EFF" w14:textId="77777777" w:rsidR="00B95E58" w:rsidRDefault="00B95E58">
                <w:pPr>
                  <w:rPr>
                    <w:sz w:val="14"/>
                  </w:rPr>
                </w:pPr>
              </w:p>
            </w:tc>
          </w:tr>
          <w:tr w:rsidR="00B95E58" w14:paraId="3084B115" w14:textId="77777777"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12055B3" w14:textId="77777777" w:rsidR="00B95E58" w:rsidRPr="00BE1E31" w:rsidRDefault="007155F5" w:rsidP="00EF636D">
                <w:pPr>
                  <w:rPr>
                    <w:b/>
                    <w:sz w:val="14"/>
                  </w:rPr>
                </w:pPr>
                <w:r>
                  <w:rPr>
                    <w:sz w:val="14"/>
                  </w:rPr>
                  <w:t>1</w:t>
                </w:r>
                <w:r w:rsidRPr="007155F5">
                  <w:rPr>
                    <w:sz w:val="14"/>
                  </w:rPr>
                  <w:t xml:space="preserve"> </w:t>
                </w:r>
                <w:r w:rsidRPr="00440106">
                  <w:rPr>
                    <w:b/>
                    <w:sz w:val="14"/>
                  </w:rPr>
                  <w:t>Behandlungsverlauf und Behandlungsergebnisse</w:t>
                </w:r>
                <w:r w:rsidR="00EF636D">
                  <w:rPr>
                    <w:b/>
                    <w:sz w:val="14"/>
                  </w:rPr>
                  <w:t xml:space="preserve"> der Psychotherapie</w:t>
                </w:r>
              </w:p>
            </w:tc>
          </w:tr>
          <w:tr w:rsidR="00B95E58" w14:paraId="6E8D3ECA" w14:textId="77777777">
            <w:trPr>
              <w:cantSplit/>
              <w:trHeight w:val="800"/>
            </w:trPr>
            <w:sdt>
              <w:sdtPr>
                <w:rPr>
                  <w:sz w:val="18"/>
                </w:rPr>
                <w:id w:val="-1908601022"/>
                <w:placeholder>
                  <w:docPart w:val="CECDF942EB0943FB8CA48A391BEEBDB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D8A5289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37AEBA50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3BAEB050" w14:textId="77777777" w:rsidR="00B95E58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2 </w:t>
                </w:r>
                <w:r w:rsidRPr="007155F5">
                  <w:rPr>
                    <w:b/>
                    <w:sz w:val="14"/>
                  </w:rPr>
                  <w:t>Anamnese</w:t>
                </w:r>
                <w:r>
                  <w:rPr>
                    <w:sz w:val="14"/>
                  </w:rPr>
                  <w:t xml:space="preserve"> (Ergänzungen gegenüber </w:t>
                </w:r>
                <w:r w:rsidR="00906319">
                  <w:rPr>
                    <w:sz w:val="14"/>
                  </w:rPr>
                  <w:t>früherem</w:t>
                </w:r>
                <w:r>
                  <w:rPr>
                    <w:sz w:val="14"/>
                  </w:rPr>
                  <w:t xml:space="preserve"> Bericht)</w:t>
                </w:r>
              </w:p>
            </w:tc>
          </w:tr>
          <w:tr w:rsidR="00B95E58" w14:paraId="220AC59E" w14:textId="77777777">
            <w:trPr>
              <w:cantSplit/>
              <w:trHeight w:val="800"/>
            </w:trPr>
            <w:sdt>
              <w:sdtPr>
                <w:rPr>
                  <w:sz w:val="18"/>
                </w:rPr>
                <w:id w:val="1623810947"/>
                <w:placeholder>
                  <w:docPart w:val="78C957FB9DF04301AD25987F479F534B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452E7351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E1E31" w14:paraId="06DE4C4D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124BF40D" w14:textId="77777777" w:rsidR="00BE1E31" w:rsidRPr="00BE1E31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3 </w:t>
                </w:r>
                <w:r w:rsidRPr="007155F5">
                  <w:rPr>
                    <w:b/>
                    <w:sz w:val="14"/>
                    <w:szCs w:val="14"/>
                  </w:rPr>
                  <w:t>Aktuelle Beschwerden</w:t>
                </w:r>
                <w:r>
                  <w:rPr>
                    <w:sz w:val="14"/>
                    <w:szCs w:val="14"/>
                  </w:rPr>
                  <w:t xml:space="preserve"> (Angaben der/des Versicherten)</w:t>
                </w:r>
              </w:p>
            </w:tc>
          </w:tr>
          <w:tr w:rsidR="00BE1E31" w14:paraId="41E50ADB" w14:textId="77777777">
            <w:trPr>
              <w:cantSplit/>
              <w:trHeight w:val="800"/>
            </w:trPr>
            <w:sdt>
              <w:sdtPr>
                <w:rPr>
                  <w:sz w:val="18"/>
                </w:rPr>
                <w:id w:val="-1451540220"/>
                <w:placeholder>
                  <w:docPart w:val="45599F78F99F4089AAD7682861F72664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1921D495" w14:textId="77777777" w:rsidR="00BE1E31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E1E31" w14:paraId="0D20F5AB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4" w:space="0" w:color="auto"/>
                </w:tcBorders>
              </w:tcPr>
              <w:p w14:paraId="0ADE4C47" w14:textId="77777777" w:rsidR="00BE1E31" w:rsidRPr="00BE1E31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4 </w:t>
                </w:r>
                <w:r w:rsidRPr="007155F5">
                  <w:rPr>
                    <w:b/>
                    <w:sz w:val="14"/>
                    <w:szCs w:val="14"/>
                  </w:rPr>
                  <w:t>Aktueller Befund</w:t>
                </w:r>
              </w:p>
            </w:tc>
          </w:tr>
          <w:tr w:rsidR="007155F5" w14:paraId="1A95BB8E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447D6B9A" w14:textId="77777777" w:rsidR="007155F5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</w:t>
                </w:r>
                <w:r w:rsidR="00906319">
                  <w:rPr>
                    <w:sz w:val="14"/>
                    <w:szCs w:val="14"/>
                  </w:rPr>
                  <w:t>.1 Psychotherapeutischer Befund</w:t>
                </w:r>
              </w:p>
            </w:tc>
          </w:tr>
          <w:tr w:rsidR="00BE1E31" w14:paraId="715698D6" w14:textId="77777777">
            <w:trPr>
              <w:cantSplit/>
              <w:trHeight w:val="800"/>
            </w:trPr>
            <w:sdt>
              <w:sdtPr>
                <w:rPr>
                  <w:sz w:val="18"/>
                </w:rPr>
                <w:id w:val="1816223884"/>
                <w:placeholder>
                  <w:docPart w:val="F211CF1E43104AADAF2991B459053D1C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4" w:space="0" w:color="auto"/>
                    </w:tcBorders>
                  </w:tcPr>
                  <w:p w14:paraId="7D48EA6F" w14:textId="77777777" w:rsidR="00BE1E31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E1E31" w14:paraId="7B26BEDE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223234F7" w14:textId="77777777" w:rsidR="00BE1E31" w:rsidRPr="00BE1E31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4.2 Ggf. Ergebnisse der p</w:t>
                </w:r>
                <w:r w:rsidR="00C02D00">
                  <w:rPr>
                    <w:sz w:val="14"/>
                    <w:szCs w:val="14"/>
                  </w:rPr>
                  <w:t>sycho</w:t>
                </w:r>
                <w:r>
                  <w:rPr>
                    <w:sz w:val="14"/>
                    <w:szCs w:val="14"/>
                  </w:rPr>
                  <w:t>metrischen Untersuchungen (Nennung der Tests und der Ergebnisse)</w:t>
                </w:r>
              </w:p>
            </w:tc>
          </w:tr>
          <w:tr w:rsidR="00BE1E31" w14:paraId="68326E97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103469707"/>
                <w:placeholder>
                  <w:docPart w:val="35287B3DC66E4A8E952510225E1B99A3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4" w:space="0" w:color="auto"/>
                    </w:tcBorders>
                  </w:tcPr>
                  <w:p w14:paraId="1875545F" w14:textId="77777777" w:rsidR="00BE1E31" w:rsidRPr="006D0E9D" w:rsidRDefault="00806A03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6D0E9D" w14:paraId="5C089F64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71C98BE4" w14:textId="77777777" w:rsidR="006D0E9D" w:rsidRPr="006D0E9D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4.3 Ggf. sonstige Befunde</w:t>
                </w:r>
              </w:p>
            </w:tc>
          </w:tr>
          <w:tr w:rsidR="006D0E9D" w14:paraId="5716188D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2134744548"/>
                <w:placeholder>
                  <w:docPart w:val="611AD71842E445D9A24A8AA7BE6BCE5B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4" w:space="0" w:color="auto"/>
                    </w:tcBorders>
                  </w:tcPr>
                  <w:p w14:paraId="51D79904" w14:textId="77777777" w:rsidR="006D0E9D" w:rsidRPr="006D0E9D" w:rsidRDefault="00806A03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EF636D" w14:paraId="6BDDCFFF" w14:textId="77777777">
            <w:trPr>
              <w:cantSplit/>
            </w:trPr>
            <w:tc>
              <w:tcPr>
                <w:tcW w:w="7712" w:type="dxa"/>
                <w:gridSpan w:val="9"/>
                <w:tcBorders>
                  <w:left w:val="single" w:sz="6" w:space="0" w:color="auto"/>
                </w:tcBorders>
              </w:tcPr>
              <w:p w14:paraId="05B8BADC" w14:textId="77777777" w:rsidR="00EF636D" w:rsidRDefault="00EF636D">
                <w:pPr>
                  <w:tabs>
                    <w:tab w:val="right" w:pos="7513"/>
                  </w:tabs>
                  <w:rPr>
                    <w:sz w:val="14"/>
                  </w:rPr>
                </w:pPr>
                <w:r>
                  <w:rPr>
                    <w:sz w:val="14"/>
                  </w:rPr>
                  <w:t xml:space="preserve">5 </w:t>
                </w:r>
                <w:r w:rsidRPr="002757CD">
                  <w:rPr>
                    <w:b/>
                    <w:sz w:val="14"/>
                  </w:rPr>
                  <w:t>Diagnosen</w:t>
                </w:r>
                <w:r>
                  <w:rPr>
                    <w:sz w:val="14"/>
                  </w:rPr>
                  <w:t xml:space="preserve"> (einschl. differentialdiagnostischer Überlegungen)</w:t>
                </w:r>
                <w:r>
                  <w:rPr>
                    <w:sz w:val="14"/>
                  </w:rPr>
                  <w:tab/>
                </w:r>
              </w:p>
            </w:tc>
            <w:tc>
              <w:tcPr>
                <w:tcW w:w="2269" w:type="dxa"/>
                <w:gridSpan w:val="3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1AE53109" w14:textId="77777777" w:rsidR="00EF636D" w:rsidRDefault="00EF636D">
                <w:pPr>
                  <w:spacing w:before="20"/>
                  <w:rPr>
                    <w:sz w:val="14"/>
                  </w:rPr>
                </w:pPr>
                <w:r>
                  <w:rPr>
                    <w:sz w:val="14"/>
                  </w:rPr>
                  <w:t>ICD-10</w:t>
                </w:r>
              </w:p>
              <w:sdt>
                <w:sdtPr>
                  <w:rPr>
                    <w:sz w:val="14"/>
                  </w:rPr>
                  <w:id w:val="298352012"/>
                  <w:placeholder>
                    <w:docPart w:val="5E7AEEC38DF4455184E4CC75B9B82E17"/>
                  </w:placeholder>
                  <w:showingPlcHdr/>
                </w:sdtPr>
                <w:sdtEndPr/>
                <w:sdtContent>
                  <w:p w14:paraId="6596F910" w14:textId="77777777" w:rsidR="00EF636D" w:rsidRDefault="00806A03" w:rsidP="009D4EA7">
                    <w:pPr>
                      <w:rPr>
                        <w:sz w:val="14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</w:tr>
          <w:tr w:rsidR="00EF636D" w14:paraId="141A74BF" w14:textId="77777777" w:rsidTr="009D4EA7">
            <w:trPr>
              <w:cantSplit/>
              <w:trHeight w:val="207"/>
            </w:trPr>
            <w:sdt>
              <w:sdtPr>
                <w:rPr>
                  <w:sz w:val="18"/>
                </w:rPr>
                <w:id w:val="-2140399516"/>
                <w:placeholder>
                  <w:docPart w:val="B68D1DC3C1BD434E8B5FF7DCD4AFFC9F"/>
                </w:placeholder>
                <w:showingPlcHdr/>
              </w:sdtPr>
              <w:sdtEndPr/>
              <w:sdtContent>
                <w:tc>
                  <w:tcPr>
                    <w:tcW w:w="7712" w:type="dxa"/>
                    <w:gridSpan w:val="9"/>
                    <w:vMerge w:val="restart"/>
                    <w:tcBorders>
                      <w:left w:val="single" w:sz="6" w:space="0" w:color="auto"/>
                      <w:bottom w:val="single" w:sz="4" w:space="0" w:color="auto"/>
                    </w:tcBorders>
                  </w:tcPr>
                  <w:p w14:paraId="37816D23" w14:textId="77777777" w:rsidR="00EF636D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2269" w:type="dxa"/>
                <w:gridSpan w:val="3"/>
                <w:vMerge/>
                <w:tcBorders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7B44A929" w14:textId="77777777" w:rsidR="00EF636D" w:rsidRPr="009E5637" w:rsidRDefault="00EF636D">
                <w:pPr>
                  <w:rPr>
                    <w:sz w:val="18"/>
                    <w:szCs w:val="18"/>
                  </w:rPr>
                </w:pPr>
              </w:p>
            </w:tc>
          </w:tr>
          <w:tr w:rsidR="00B95E58" w14:paraId="25C80015" w14:textId="77777777" w:rsidTr="00B76BFA">
            <w:trPr>
              <w:cantSplit/>
            </w:trPr>
            <w:tc>
              <w:tcPr>
                <w:tcW w:w="7712" w:type="dxa"/>
                <w:gridSpan w:val="9"/>
                <w:vMerge/>
                <w:tcBorders>
                  <w:left w:val="single" w:sz="6" w:space="0" w:color="auto"/>
                  <w:bottom w:val="single" w:sz="4" w:space="0" w:color="auto"/>
                </w:tcBorders>
              </w:tcPr>
              <w:p w14:paraId="55FD77C3" w14:textId="77777777" w:rsidR="00B95E58" w:rsidRDefault="00B95E58">
                <w:pPr>
                  <w:rPr>
                    <w:sz w:val="18"/>
                  </w:rPr>
                </w:pPr>
              </w:p>
            </w:tc>
            <w:tc>
              <w:tcPr>
                <w:tcW w:w="2269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E84C67" w14:textId="77777777" w:rsidR="00B95E58" w:rsidRPr="009E5637" w:rsidRDefault="00B95E58">
                <w:pPr>
                  <w:rPr>
                    <w:sz w:val="18"/>
                    <w:szCs w:val="18"/>
                  </w:rPr>
                </w:pPr>
              </w:p>
            </w:tc>
          </w:tr>
          <w:tr w:rsidR="007155F5" w14:paraId="20C23C6D" w14:textId="77777777" w:rsidTr="00B76BFA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4" w:space="0" w:color="auto"/>
                  <w:left w:val="single" w:sz="6" w:space="0" w:color="auto"/>
                  <w:right w:val="single" w:sz="4" w:space="0" w:color="auto"/>
                </w:tcBorders>
              </w:tcPr>
              <w:p w14:paraId="04B7F86E" w14:textId="77777777" w:rsidR="007155F5" w:rsidRPr="007155F5" w:rsidRDefault="007155F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6 </w:t>
                </w:r>
                <w:r w:rsidRPr="007F6489">
                  <w:rPr>
                    <w:b/>
                    <w:sz w:val="14"/>
                    <w:szCs w:val="14"/>
                  </w:rPr>
                  <w:t>Sonstige belastende Ereignisse/Umstände</w:t>
                </w:r>
                <w:r>
                  <w:rPr>
                    <w:sz w:val="14"/>
                    <w:szCs w:val="14"/>
                  </w:rPr>
                  <w:t xml:space="preserve"> (unfallunabhängig)</w:t>
                </w:r>
              </w:p>
            </w:tc>
          </w:tr>
          <w:tr w:rsidR="007155F5" w14:paraId="273D85E3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379632408"/>
                <w:placeholder>
                  <w:docPart w:val="C81B02573F8648C89F2C23033917B0DF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4" w:space="0" w:color="auto"/>
                    </w:tcBorders>
                  </w:tcPr>
                  <w:p w14:paraId="5694D85F" w14:textId="77777777" w:rsidR="007155F5" w:rsidRPr="007155F5" w:rsidRDefault="00806A03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615305E4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7E4612FA" w14:textId="77777777" w:rsidR="00B95E58" w:rsidRPr="002757CD" w:rsidRDefault="007F6489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7</w:t>
                </w:r>
                <w:r w:rsidR="002757CD" w:rsidRPr="002757CD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b/>
                    <w:sz w:val="14"/>
                    <w:szCs w:val="14"/>
                  </w:rPr>
                  <w:t>Bestehen Zweifel an der unfallbedingten Verursachung der psychischen Störung</w:t>
                </w:r>
                <w:r w:rsidR="00906319">
                  <w:rPr>
                    <w:b/>
                    <w:sz w:val="14"/>
                    <w:szCs w:val="14"/>
                  </w:rPr>
                  <w:t>?</w:t>
                </w:r>
              </w:p>
            </w:tc>
          </w:tr>
          <w:tr w:rsidR="007F6489" w14:paraId="0BEB4DE7" w14:textId="77777777">
            <w:trPr>
              <w:cantSplit/>
            </w:trPr>
            <w:tc>
              <w:tcPr>
                <w:tcW w:w="1588" w:type="dxa"/>
                <w:tcBorders>
                  <w:left w:val="single" w:sz="6" w:space="0" w:color="auto"/>
                </w:tcBorders>
              </w:tcPr>
              <w:p w14:paraId="4915EC72" w14:textId="77777777" w:rsidR="007F6489" w:rsidRPr="00F56753" w:rsidRDefault="006758C2" w:rsidP="00F56753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1667807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 w:rsidRPr="007F6489">
                  <w:rPr>
                    <w:sz w:val="14"/>
                    <w:szCs w:val="14"/>
                  </w:rPr>
                  <w:t>Nein</w:t>
                </w:r>
              </w:p>
            </w:tc>
            <w:tc>
              <w:tcPr>
                <w:tcW w:w="8393" w:type="dxa"/>
                <w:gridSpan w:val="11"/>
                <w:tcBorders>
                  <w:right w:val="single" w:sz="6" w:space="0" w:color="auto"/>
                </w:tcBorders>
              </w:tcPr>
              <w:p w14:paraId="691CAB7A" w14:textId="77777777" w:rsidR="007F6489" w:rsidRPr="00F56753" w:rsidRDefault="006758C2" w:rsidP="00806A03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5634447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 w:rsidRPr="007F6489">
                  <w:rPr>
                    <w:sz w:val="14"/>
                    <w:szCs w:val="14"/>
                  </w:rPr>
                  <w:t xml:space="preserve">Ja, </w:t>
                </w:r>
                <w:sdt>
                  <w:sdtPr>
                    <w:rPr>
                      <w:sz w:val="14"/>
                      <w:szCs w:val="14"/>
                    </w:rPr>
                    <w:id w:val="-126557666"/>
                    <w:placeholder>
                      <w:docPart w:val="44F7CFBC6AA240288F2D79FFBDAC39EA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B95E58" w14:paraId="05FF4C7B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5D183D94" w14:textId="77777777" w:rsidR="00B95E58" w:rsidRPr="002757CD" w:rsidRDefault="002757CD">
                <w:pPr>
                  <w:ind w:left="284" w:hanging="284"/>
                  <w:rPr>
                    <w:sz w:val="14"/>
                    <w:szCs w:val="14"/>
                  </w:rPr>
                </w:pPr>
                <w:r w:rsidRPr="002757CD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2757CD" w14:paraId="7B0B04E5" w14:textId="77777777" w:rsidTr="00B76BFA">
            <w:trPr>
              <w:cantSplit/>
              <w:trHeight w:val="1200"/>
            </w:trPr>
            <w:sdt>
              <w:sdtPr>
                <w:rPr>
                  <w:sz w:val="18"/>
                </w:rPr>
                <w:id w:val="-1872299671"/>
                <w:placeholder>
                  <w:docPart w:val="A6CC80FE3C44401FB7B3DFED3DD3C6EB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4" w:space="0" w:color="auto"/>
                      <w:right w:val="single" w:sz="6" w:space="0" w:color="auto"/>
                    </w:tcBorders>
                  </w:tcPr>
                  <w:p w14:paraId="2E25CBDF" w14:textId="77777777" w:rsidR="002757CD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3CD24F82" w14:textId="77777777" w:rsidTr="00B76BFA">
            <w:tc>
              <w:tcPr>
                <w:tcW w:w="9981" w:type="dxa"/>
                <w:gridSpan w:val="12"/>
                <w:tcBorders>
                  <w:top w:val="single" w:sz="4" w:space="0" w:color="auto"/>
                  <w:left w:val="single" w:sz="6" w:space="0" w:color="auto"/>
                  <w:right w:val="single" w:sz="6" w:space="0" w:color="auto"/>
                </w:tcBorders>
              </w:tcPr>
              <w:p w14:paraId="70C7D20E" w14:textId="77777777" w:rsidR="00B95E58" w:rsidRDefault="007F6489" w:rsidP="002757CD">
                <w:pPr>
                  <w:tabs>
                    <w:tab w:val="left" w:pos="5670"/>
                  </w:tabs>
                  <w:rPr>
                    <w:spacing w:val="-2"/>
                    <w:sz w:val="14"/>
                  </w:rPr>
                </w:pPr>
                <w:r>
                  <w:rPr>
                    <w:spacing w:val="-2"/>
                    <w:sz w:val="14"/>
                  </w:rPr>
                  <w:t xml:space="preserve">8 </w:t>
                </w:r>
                <w:r w:rsidRPr="007F6489">
                  <w:rPr>
                    <w:b/>
                    <w:spacing w:val="-2"/>
                    <w:sz w:val="14"/>
                  </w:rPr>
                  <w:t>Arbeitsunfähigkeit</w:t>
                </w:r>
                <w:r>
                  <w:rPr>
                    <w:spacing w:val="-2"/>
                    <w:sz w:val="14"/>
                  </w:rPr>
                  <w:t xml:space="preserve"> (ggf. Hinweis zur Bewertung </w:t>
                </w:r>
                <w:r w:rsidR="00906319">
                  <w:rPr>
                    <w:sz w:val="14"/>
                  </w:rPr>
                  <w:t>durch mitbehandelnde Ärztinnen/Ärzte)</w:t>
                </w:r>
              </w:p>
            </w:tc>
          </w:tr>
          <w:tr w:rsidR="007F6489" w14:paraId="396CB08E" w14:textId="77777777">
            <w:trPr>
              <w:cantSplit/>
            </w:trPr>
            <w:tc>
              <w:tcPr>
                <w:tcW w:w="1588" w:type="dxa"/>
                <w:tcBorders>
                  <w:left w:val="single" w:sz="6" w:space="0" w:color="auto"/>
                </w:tcBorders>
              </w:tcPr>
              <w:p w14:paraId="6B4101C5" w14:textId="77777777" w:rsidR="007F6489" w:rsidRPr="00F56753" w:rsidRDefault="006758C2" w:rsidP="007F6489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3144863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 w:rsidRPr="007F6489">
                  <w:rPr>
                    <w:sz w:val="14"/>
                    <w:szCs w:val="14"/>
                  </w:rPr>
                  <w:t>Nein</w:t>
                </w:r>
              </w:p>
            </w:tc>
            <w:tc>
              <w:tcPr>
                <w:tcW w:w="8393" w:type="dxa"/>
                <w:gridSpan w:val="11"/>
                <w:tcBorders>
                  <w:right w:val="single" w:sz="6" w:space="0" w:color="auto"/>
                </w:tcBorders>
              </w:tcPr>
              <w:p w14:paraId="37EDD0B6" w14:textId="77777777" w:rsidR="007F6489" w:rsidRPr="00F56753" w:rsidRDefault="006758C2" w:rsidP="00806A03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76328871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 w:rsidRPr="007F6489">
                  <w:rPr>
                    <w:sz w:val="14"/>
                    <w:szCs w:val="14"/>
                  </w:rPr>
                  <w:t>Ja, voraussichtlich bis</w:t>
                </w:r>
                <w:r w:rsidR="007F6489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-1491557842"/>
                    <w:placeholder>
                      <w:docPart w:val="FAB1F7A963F54FF88486891054E1C643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F6489" w14:paraId="2D10E45D" w14:textId="77777777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9BE1AA5" w14:textId="77777777" w:rsidR="007F6489" w:rsidRPr="00F56753" w:rsidRDefault="007F6489">
                <w:pPr>
                  <w:rPr>
                    <w:sz w:val="14"/>
                    <w:szCs w:val="14"/>
                  </w:rPr>
                </w:pPr>
                <w:r w:rsidRPr="002757CD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7F6489" w14:paraId="630243AB" w14:textId="77777777">
            <w:trPr>
              <w:cantSplit/>
              <w:trHeight w:val="1200"/>
            </w:trPr>
            <w:sdt>
              <w:sdtPr>
                <w:rPr>
                  <w:sz w:val="18"/>
                  <w:szCs w:val="18"/>
                </w:rPr>
                <w:id w:val="-735783438"/>
                <w:placeholder>
                  <w:docPart w:val="A1337AE605CB4327B485D23B629B7642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7C159501" w14:textId="77777777" w:rsidR="007F6489" w:rsidRPr="00F56753" w:rsidRDefault="00806A03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</w:tbl>
        <w:p w14:paraId="68EADE25" w14:textId="77777777" w:rsidR="007F6489" w:rsidRDefault="007F6489"/>
        <w:p w14:paraId="15592848" w14:textId="77777777" w:rsidR="00543188" w:rsidRDefault="00543188"/>
        <w:p w14:paraId="186B08C8" w14:textId="77777777" w:rsidR="00543188" w:rsidRDefault="00543188"/>
        <w:tbl>
          <w:tblPr>
            <w:tblW w:w="0" w:type="auto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1701"/>
            <w:gridCol w:w="71"/>
            <w:gridCol w:w="3218"/>
            <w:gridCol w:w="4991"/>
          </w:tblGrid>
          <w:tr w:rsidR="007F6489" w14:paraId="7A6FF279" w14:textId="77777777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5D3CA417" w14:textId="77777777" w:rsidR="007F6489" w:rsidRPr="00F56753" w:rsidRDefault="007F6489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9 </w:t>
                </w:r>
                <w:r w:rsidRPr="007F6489">
                  <w:rPr>
                    <w:b/>
                    <w:sz w:val="14"/>
                    <w:szCs w:val="14"/>
                  </w:rPr>
                  <w:t>Kann die/der Versicherte seine bisherige Tätigkeit wieder ausüben?</w:t>
                </w:r>
              </w:p>
            </w:tc>
          </w:tr>
          <w:tr w:rsidR="007F6489" w14:paraId="677BDDCA" w14:textId="77777777">
            <w:trPr>
              <w:cantSplit/>
            </w:trPr>
            <w:tc>
              <w:tcPr>
                <w:tcW w:w="1772" w:type="dxa"/>
                <w:gridSpan w:val="2"/>
                <w:tcBorders>
                  <w:left w:val="single" w:sz="6" w:space="0" w:color="auto"/>
                </w:tcBorders>
              </w:tcPr>
              <w:p w14:paraId="33B61048" w14:textId="77777777" w:rsidR="007F6489" w:rsidRPr="00F56753" w:rsidRDefault="006758C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7045928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1A7CB0">
                  <w:rPr>
                    <w:sz w:val="14"/>
                    <w:szCs w:val="14"/>
                  </w:rPr>
                  <w:t>Ja, uneingeschränkt</w:t>
                </w:r>
              </w:p>
            </w:tc>
            <w:tc>
              <w:tcPr>
                <w:tcW w:w="8209" w:type="dxa"/>
                <w:gridSpan w:val="2"/>
                <w:tcBorders>
                  <w:right w:val="single" w:sz="6" w:space="0" w:color="auto"/>
                </w:tcBorders>
              </w:tcPr>
              <w:p w14:paraId="6A9B6B9A" w14:textId="77777777" w:rsidR="007F6489" w:rsidRPr="00F56753" w:rsidRDefault="006758C2" w:rsidP="00806A03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99693407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>
                  <w:rPr>
                    <w:sz w:val="14"/>
                    <w:szCs w:val="14"/>
                  </w:rPr>
                  <w:t xml:space="preserve">Ja, aber </w:t>
                </w:r>
                <w:sdt>
                  <w:sdtPr>
                    <w:rPr>
                      <w:sz w:val="14"/>
                      <w:szCs w:val="14"/>
                    </w:rPr>
                    <w:id w:val="-923414081"/>
                    <w:placeholder>
                      <w:docPart w:val="C6EDACD674414848B52FD0932C41565F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F6489" w14:paraId="35EB618E" w14:textId="77777777">
            <w:trPr>
              <w:cantSplit/>
            </w:trPr>
            <w:tc>
              <w:tcPr>
                <w:tcW w:w="1772" w:type="dxa"/>
                <w:gridSpan w:val="2"/>
                <w:tcBorders>
                  <w:left w:val="single" w:sz="6" w:space="0" w:color="auto"/>
                </w:tcBorders>
              </w:tcPr>
              <w:p w14:paraId="15F88F56" w14:textId="77777777" w:rsidR="007F6489" w:rsidRPr="00F56753" w:rsidRDefault="006758C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7677309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D214EC">
                  <w:rPr>
                    <w:sz w:val="14"/>
                    <w:szCs w:val="14"/>
                  </w:rPr>
                  <w:t>V</w:t>
                </w:r>
                <w:r w:rsidR="007F6489">
                  <w:rPr>
                    <w:sz w:val="14"/>
                    <w:szCs w:val="14"/>
                  </w:rPr>
                  <w:t>orübergehend</w:t>
                </w:r>
              </w:p>
            </w:tc>
            <w:tc>
              <w:tcPr>
                <w:tcW w:w="8209" w:type="dxa"/>
                <w:gridSpan w:val="2"/>
                <w:tcBorders>
                  <w:right w:val="single" w:sz="6" w:space="0" w:color="auto"/>
                </w:tcBorders>
              </w:tcPr>
              <w:p w14:paraId="7B9FA0DE" w14:textId="77777777" w:rsidR="007F6489" w:rsidRPr="00F56753" w:rsidRDefault="006758C2" w:rsidP="00806A03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07789798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D214EC">
                  <w:rPr>
                    <w:sz w:val="14"/>
                    <w:szCs w:val="14"/>
                  </w:rPr>
                  <w:t>D</w:t>
                </w:r>
                <w:r w:rsidR="007F6489">
                  <w:rPr>
                    <w:sz w:val="14"/>
                    <w:szCs w:val="14"/>
                  </w:rPr>
                  <w:t xml:space="preserve">auerhaft eingeschränkt, weil </w:t>
                </w:r>
                <w:sdt>
                  <w:sdtPr>
                    <w:rPr>
                      <w:sz w:val="14"/>
                      <w:szCs w:val="14"/>
                    </w:rPr>
                    <w:id w:val="457612855"/>
                    <w:placeholder>
                      <w:docPart w:val="0962A3C235C54BA9AC18474C59203E17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F6489" w14:paraId="01AA5AB9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220A56A2" w14:textId="77777777" w:rsidR="007F6489" w:rsidRPr="007F6489" w:rsidRDefault="006758C2" w:rsidP="00806A03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52467767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7F6489" w:rsidRPr="007F6489">
                  <w:rPr>
                    <w:sz w:val="14"/>
                    <w:szCs w:val="14"/>
                  </w:rPr>
                  <w:t>Nein, die bisherige Tätigkeit kann dauerhaft nicht mehr ausgeübt werden, weil</w:t>
                </w:r>
                <w:r w:rsidR="007F6489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377370281"/>
                    <w:placeholder>
                      <w:docPart w:val="46B3D181731C4A4984F34B7544393060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F6489" w14:paraId="32FCA6A5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7F6724D3" w14:textId="77777777" w:rsidR="007F6489" w:rsidRDefault="006758C2" w:rsidP="00806A03">
                <w:pPr>
                  <w:spacing w:after="100"/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6205364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806A03">
                  <w:rPr>
                    <w:sz w:val="14"/>
                    <w:szCs w:val="14"/>
                  </w:rPr>
                  <w:t xml:space="preserve"> </w:t>
                </w:r>
                <w:r w:rsidR="00D214EC">
                  <w:rPr>
                    <w:sz w:val="14"/>
                    <w:szCs w:val="14"/>
                  </w:rPr>
                  <w:t>D</w:t>
                </w:r>
                <w:r w:rsidR="007F6489" w:rsidRPr="007F6489">
                  <w:rPr>
                    <w:sz w:val="14"/>
                    <w:szCs w:val="14"/>
                  </w:rPr>
                  <w:t>erzeit noch nicht zu beurteilen, weil</w:t>
                </w:r>
                <w:r w:rsidR="007F6489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351232996"/>
                    <w:placeholder>
                      <w:docPart w:val="04263B5D38CB4EBC8DC8E59D6F497FEC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7F6489" w14:paraId="7192E9BA" w14:textId="77777777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2191CDDA" w14:textId="012D2E2E" w:rsidR="007F6489" w:rsidRPr="00F56753" w:rsidRDefault="00EC5475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10 </w:t>
                </w:r>
                <w:r w:rsidRPr="00EC5475">
                  <w:rPr>
                    <w:b/>
                    <w:sz w:val="14"/>
                    <w:szCs w:val="14"/>
                  </w:rPr>
                  <w:t xml:space="preserve">Hinweise für die Wiedereingliederung in die </w:t>
                </w:r>
                <w:r w:rsidR="00794020">
                  <w:rPr>
                    <w:b/>
                    <w:sz w:val="14"/>
                    <w:szCs w:val="14"/>
                  </w:rPr>
                  <w:t>-b</w:t>
                </w:r>
                <w:r w:rsidRPr="00EC5475">
                  <w:rPr>
                    <w:b/>
                    <w:sz w:val="14"/>
                    <w:szCs w:val="14"/>
                  </w:rPr>
                  <w:t>isherige</w:t>
                </w:r>
                <w:r w:rsidR="00794020">
                  <w:rPr>
                    <w:b/>
                    <w:sz w:val="14"/>
                    <w:szCs w:val="14"/>
                  </w:rPr>
                  <w:t>-</w:t>
                </w:r>
                <w:r w:rsidRPr="00EC5475">
                  <w:rPr>
                    <w:b/>
                    <w:sz w:val="14"/>
                    <w:szCs w:val="14"/>
                  </w:rPr>
                  <w:t xml:space="preserve"> Tätigkeit</w:t>
                </w:r>
                <w:r>
                  <w:rPr>
                    <w:sz w:val="14"/>
                    <w:szCs w:val="14"/>
                  </w:rPr>
                  <w:t xml:space="preserve"> (z. B. </w:t>
                </w:r>
                <w:r w:rsidR="00B916E9">
                  <w:rPr>
                    <w:sz w:val="14"/>
                    <w:szCs w:val="14"/>
                  </w:rPr>
                  <w:t>stufenweise Wiedereingliederung</w:t>
                </w:r>
                <w:r>
                  <w:rPr>
                    <w:sz w:val="14"/>
                    <w:szCs w:val="14"/>
                  </w:rPr>
                  <w:t xml:space="preserve"> im Unfallbetrieb)</w:t>
                </w:r>
              </w:p>
            </w:tc>
          </w:tr>
          <w:tr w:rsidR="007F6489" w14:paraId="00F78EA6" w14:textId="77777777">
            <w:trPr>
              <w:cantSplit/>
              <w:trHeight w:val="1200"/>
            </w:trPr>
            <w:sdt>
              <w:sdtPr>
                <w:rPr>
                  <w:sz w:val="18"/>
                  <w:szCs w:val="18"/>
                </w:rPr>
                <w:id w:val="1191487905"/>
                <w:placeholder>
                  <w:docPart w:val="F3D62946737E43B6A05D48DE9B79EE01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2C1D73FD" w14:textId="77777777" w:rsidR="007F6489" w:rsidRPr="00F56753" w:rsidRDefault="00806A03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D306AB" w:rsidRPr="00F56753" w14:paraId="052DBFF2" w14:textId="77777777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342832B3" w14:textId="77777777" w:rsidR="00D306AB" w:rsidRPr="00D306AB" w:rsidRDefault="00F71422" w:rsidP="00E303B9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  <w:r w:rsidR="00D306AB" w:rsidRPr="00D306AB">
                  <w:rPr>
                    <w:sz w:val="14"/>
                    <w:szCs w:val="14"/>
                  </w:rPr>
                  <w:t xml:space="preserve"> </w:t>
                </w:r>
                <w:r w:rsidR="00D306AB" w:rsidRPr="00D306AB">
                  <w:rPr>
                    <w:b/>
                    <w:sz w:val="14"/>
                    <w:szCs w:val="14"/>
                  </w:rPr>
                  <w:t>Empfehlung weiterer Maßnahmen</w:t>
                </w:r>
              </w:p>
            </w:tc>
          </w:tr>
          <w:tr w:rsidR="00D306AB" w:rsidRPr="00F56753" w14:paraId="15A4D0C9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7294765" w14:textId="77777777" w:rsidR="00D306AB" w:rsidRPr="00D306AB" w:rsidRDefault="00D306AB" w:rsidP="00E303B9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>11.1 Art der Medikation</w:t>
                </w:r>
              </w:p>
            </w:tc>
          </w:tr>
          <w:tr w:rsidR="00D306AB" w:rsidRPr="00F56753" w14:paraId="34F62417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1775983819"/>
                <w:placeholder>
                  <w:docPart w:val="B98AEC507BBA4EF4A840F6B309E60C8F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6EEA7E24" w14:textId="77777777" w:rsidR="00D306AB" w:rsidRPr="00D306AB" w:rsidRDefault="00806A03" w:rsidP="00E303B9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D306AB" w:rsidRPr="00F56753" w14:paraId="0163DAC7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1D34751" w14:textId="77777777" w:rsidR="00D306AB" w:rsidRPr="00D306AB" w:rsidRDefault="00D306AB" w:rsidP="00B32218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>11.2</w:t>
                </w:r>
                <w:r w:rsidRPr="00D306AB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11417650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Pr="00D306AB">
                  <w:rPr>
                    <w:sz w:val="18"/>
                    <w:szCs w:val="18"/>
                  </w:rPr>
                  <w:t xml:space="preserve"> </w:t>
                </w:r>
                <w:r w:rsidRPr="00D306AB">
                  <w:rPr>
                    <w:sz w:val="14"/>
                    <w:szCs w:val="14"/>
                  </w:rPr>
                  <w:t>Konsiliarische Vorstellung bei</w:t>
                </w:r>
                <w:r w:rsidRPr="00D306AB"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1530298001"/>
                    <w:placeholder>
                      <w:docPart w:val="CE19E71185514BF380D8E6EB8A564C5B"/>
                    </w:placeholder>
                    <w:showingPlcHdr/>
                  </w:sdtPr>
                  <w:sdtEndPr/>
                  <w:sdtContent>
                    <w:r w:rsidR="00B32218" w:rsidRPr="00423227">
                      <w:rPr>
                        <w:rStyle w:val="FormatvorlagePlatzhaltertextRot"/>
                      </w:rPr>
                      <w:t>Bitte Fachgebiet und genaue Anschrift angeben</w:t>
                    </w:r>
                  </w:sdtContent>
                </w:sdt>
              </w:p>
            </w:tc>
          </w:tr>
          <w:tr w:rsidR="00D306AB" w:rsidRPr="00F56753" w14:paraId="3CB32943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ECCAA6E" w14:textId="77777777" w:rsidR="00D306AB" w:rsidRPr="00D306AB" w:rsidRDefault="001A7CB0" w:rsidP="00E303B9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D306AB" w:rsidRPr="00F56753" w14:paraId="59C8A270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126856255"/>
                <w:placeholder>
                  <w:docPart w:val="15164FB446384B53B357BF42FC0320A9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4042B28D" w14:textId="77777777" w:rsidR="00D306AB" w:rsidRPr="00D306AB" w:rsidRDefault="00806A03" w:rsidP="00E303B9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D306AB" w:rsidRPr="00F56753" w14:paraId="598A7C43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10C8D04" w14:textId="77777777" w:rsidR="00D306AB" w:rsidRPr="00D306AB" w:rsidRDefault="00D306AB" w:rsidP="00806A03">
                <w:pPr>
                  <w:rPr>
                    <w:sz w:val="18"/>
                    <w:szCs w:val="18"/>
                  </w:rPr>
                </w:pPr>
                <w:r w:rsidRPr="00D306AB">
                  <w:rPr>
                    <w:sz w:val="14"/>
                    <w:szCs w:val="14"/>
                  </w:rPr>
                  <w:t xml:space="preserve">11.3 </w:t>
                </w:r>
                <w:sdt>
                  <w:sdtPr>
                    <w:rPr>
                      <w:sz w:val="14"/>
                      <w:szCs w:val="14"/>
                    </w:rPr>
                    <w:id w:val="-1308707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Pr="00D306AB">
                  <w:rPr>
                    <w:sz w:val="18"/>
                    <w:szCs w:val="18"/>
                  </w:rPr>
                  <w:t xml:space="preserve"> </w:t>
                </w:r>
                <w:r w:rsidRPr="00D306AB">
                  <w:rPr>
                    <w:sz w:val="14"/>
                    <w:szCs w:val="14"/>
                  </w:rPr>
                  <w:t>Stationäre Behandlung</w:t>
                </w:r>
              </w:p>
            </w:tc>
          </w:tr>
          <w:tr w:rsidR="00D306AB" w:rsidRPr="00F56753" w14:paraId="698F1A4F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30CDFDD1" w14:textId="77777777" w:rsidR="00D306AB" w:rsidRPr="00D306AB" w:rsidRDefault="00D306AB" w:rsidP="00E303B9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D306AB" w:rsidRPr="00F56753" w14:paraId="0C172AAD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950862528"/>
                <w:placeholder>
                  <w:docPart w:val="42529EADE1FC46DC85F70EB2256C28E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31F12B4E" w14:textId="77777777" w:rsidR="00D306AB" w:rsidRPr="00D306AB" w:rsidRDefault="00806A03" w:rsidP="00E303B9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D306AB" w:rsidRPr="00F56753" w14:paraId="247D6005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FCCF26E" w14:textId="77777777" w:rsidR="00D306AB" w:rsidRPr="00D306AB" w:rsidRDefault="00D306AB" w:rsidP="00806A03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 xml:space="preserve">11.4 </w:t>
                </w:r>
                <w:sdt>
                  <w:sdtPr>
                    <w:rPr>
                      <w:sz w:val="14"/>
                      <w:szCs w:val="14"/>
                    </w:rPr>
                    <w:id w:val="-175797606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06A03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Pr="00D306AB">
                  <w:rPr>
                    <w:sz w:val="18"/>
                    <w:szCs w:val="18"/>
                  </w:rPr>
                  <w:t xml:space="preserve"> </w:t>
                </w:r>
                <w:r w:rsidRPr="00D306AB">
                  <w:rPr>
                    <w:sz w:val="14"/>
                    <w:szCs w:val="14"/>
                  </w:rPr>
                  <w:t>Sonstige</w:t>
                </w:r>
              </w:p>
            </w:tc>
          </w:tr>
          <w:tr w:rsidR="00D306AB" w:rsidRPr="00F56753" w14:paraId="4981BAB0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78D9759B" w14:textId="77777777" w:rsidR="00D306AB" w:rsidRPr="00D306AB" w:rsidRDefault="00D306AB" w:rsidP="00E303B9">
                <w:pPr>
                  <w:rPr>
                    <w:sz w:val="14"/>
                    <w:szCs w:val="14"/>
                  </w:rPr>
                </w:pPr>
                <w:r w:rsidRPr="00D306AB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D306AB" w:rsidRPr="00F56753" w14:paraId="0CD6F0EF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1530638288"/>
                <w:placeholder>
                  <w:docPart w:val="6EC173AAF4E041FBB6A8E19A8EE92A09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10E3C3B0" w14:textId="77777777" w:rsidR="00D306AB" w:rsidRPr="00D306AB" w:rsidRDefault="00806A03" w:rsidP="00E303B9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273611" w:rsidRPr="00F56753" w14:paraId="06A6D898" w14:textId="77777777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2CE5CAEE" w14:textId="77777777" w:rsidR="00273611" w:rsidRPr="008957A0" w:rsidRDefault="00273611" w:rsidP="00AB51F2">
                <w:pPr>
                  <w:rPr>
                    <w:sz w:val="14"/>
                    <w:szCs w:val="14"/>
                  </w:rPr>
                </w:pPr>
                <w:r w:rsidRPr="008957A0">
                  <w:rPr>
                    <w:sz w:val="14"/>
                    <w:szCs w:val="14"/>
                  </w:rPr>
                  <w:t>1</w:t>
                </w:r>
                <w:r>
                  <w:rPr>
                    <w:sz w:val="14"/>
                    <w:szCs w:val="14"/>
                  </w:rPr>
                  <w:t>2</w:t>
                </w:r>
                <w:r w:rsidRPr="008957A0">
                  <w:rPr>
                    <w:sz w:val="14"/>
                    <w:szCs w:val="14"/>
                  </w:rPr>
                  <w:t xml:space="preserve"> </w:t>
                </w:r>
                <w:r w:rsidRPr="008957A0">
                  <w:rPr>
                    <w:b/>
                    <w:sz w:val="14"/>
                    <w:szCs w:val="14"/>
                  </w:rPr>
                  <w:t>Bemerkungen</w:t>
                </w:r>
              </w:p>
            </w:tc>
          </w:tr>
          <w:tr w:rsidR="00273611" w:rsidRPr="00F56753" w14:paraId="47038657" w14:textId="77777777">
            <w:trPr>
              <w:cantSplit/>
              <w:trHeight w:val="800"/>
            </w:trPr>
            <w:sdt>
              <w:sdtPr>
                <w:rPr>
                  <w:sz w:val="18"/>
                  <w:szCs w:val="18"/>
                </w:rPr>
                <w:id w:val="-1394966922"/>
                <w:placeholder>
                  <w:docPart w:val="E06C8B008C1146DD96F0EE94A2FB0C59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49CFE150" w14:textId="77777777" w:rsidR="00273611" w:rsidRPr="00A83634" w:rsidRDefault="00806A03" w:rsidP="00AB51F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273611" w:rsidRPr="00F56753" w14:paraId="20655A0A" w14:textId="77777777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D458DFF" w14:textId="77777777" w:rsidR="00273611" w:rsidRDefault="00273611" w:rsidP="00AB51F2">
                <w:pPr>
                  <w:rPr>
                    <w:sz w:val="18"/>
                    <w:szCs w:val="18"/>
                  </w:rPr>
                </w:pPr>
              </w:p>
            </w:tc>
          </w:tr>
          <w:tr w:rsidR="00EC5475" w14:paraId="68B50DA9" w14:textId="77777777">
            <w:tc>
              <w:tcPr>
                <w:tcW w:w="1701" w:type="dxa"/>
                <w:tcBorders>
                  <w:left w:val="single" w:sz="6" w:space="0" w:color="auto"/>
                </w:tcBorders>
              </w:tcPr>
              <w:p w14:paraId="6B3BE269" w14:textId="77777777" w:rsidR="00EC5475" w:rsidRDefault="00EC5475" w:rsidP="00EC5475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>Datum</w:t>
                </w:r>
              </w:p>
            </w:tc>
            <w:tc>
              <w:tcPr>
                <w:tcW w:w="3289" w:type="dxa"/>
                <w:gridSpan w:val="2"/>
              </w:tcPr>
              <w:p w14:paraId="7369B97F" w14:textId="77777777" w:rsidR="00EC5475" w:rsidRDefault="00EC5475" w:rsidP="002B18AF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Unterschrift </w:t>
                </w:r>
              </w:p>
            </w:tc>
            <w:tc>
              <w:tcPr>
                <w:tcW w:w="4991" w:type="dxa"/>
                <w:tcBorders>
                  <w:right w:val="single" w:sz="6" w:space="0" w:color="auto"/>
                </w:tcBorders>
              </w:tcPr>
              <w:p w14:paraId="39FE37F2" w14:textId="77777777" w:rsidR="00EC5475" w:rsidRDefault="00EC5475" w:rsidP="00EC5475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Anschrift/Stempel </w:t>
                </w:r>
              </w:p>
            </w:tc>
          </w:tr>
          <w:tr w:rsidR="00EC5475" w14:paraId="34C6A8A7" w14:textId="77777777">
            <w:sdt>
              <w:sdtPr>
                <w:rPr>
                  <w:sz w:val="18"/>
                </w:rPr>
                <w:id w:val="1618400253"/>
                <w:placeholder>
                  <w:docPart w:val="0163C376EECC46EDAD1AFDEDF5C8683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701" w:type="dxa"/>
                    <w:tcBorders>
                      <w:left w:val="single" w:sz="6" w:space="0" w:color="auto"/>
                    </w:tcBorders>
                  </w:tcPr>
                  <w:p w14:paraId="04DA08EE" w14:textId="77777777" w:rsidR="00EC5475" w:rsidRDefault="00806A03" w:rsidP="00EC5475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3289" w:type="dxa"/>
                <w:gridSpan w:val="2"/>
              </w:tcPr>
              <w:p w14:paraId="3B954197" w14:textId="77777777" w:rsidR="00EC5475" w:rsidRDefault="00EC5475" w:rsidP="00EC5475">
                <w:pPr>
                  <w:rPr>
                    <w:sz w:val="18"/>
                  </w:rPr>
                </w:pPr>
              </w:p>
            </w:tc>
            <w:sdt>
              <w:sdtPr>
                <w:rPr>
                  <w:sz w:val="18"/>
                </w:rPr>
                <w:id w:val="1082034075"/>
                <w:placeholder>
                  <w:docPart w:val="34B6FBCDF21A4C2ABDE33B86410218E0"/>
                </w:placeholder>
                <w:showingPlcHdr/>
              </w:sdtPr>
              <w:sdtEndPr/>
              <w:sdtContent>
                <w:tc>
                  <w:tcPr>
                    <w:tcW w:w="4991" w:type="dxa"/>
                    <w:tcBorders>
                      <w:right w:val="single" w:sz="6" w:space="0" w:color="auto"/>
                    </w:tcBorders>
                  </w:tcPr>
                  <w:p w14:paraId="6802215C" w14:textId="77777777" w:rsidR="00EC5475" w:rsidRDefault="00806A03" w:rsidP="00EC5475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EC5475" w:rsidRPr="007C22C5" w14:paraId="09E52C3D" w14:textId="77777777"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440ED87" w14:textId="77777777" w:rsidR="00EC5475" w:rsidRPr="00EC5475" w:rsidRDefault="00EC5475" w:rsidP="00EC5475">
                <w:pPr>
                  <w:rPr>
                    <w:b/>
                    <w:sz w:val="14"/>
                    <w:szCs w:val="14"/>
                  </w:rPr>
                </w:pPr>
                <w:r w:rsidRPr="00EC5475">
                  <w:rPr>
                    <w:b/>
                    <w:sz w:val="14"/>
                    <w:szCs w:val="14"/>
                  </w:rPr>
                  <w:t>Datenschutz</w:t>
                </w:r>
              </w:p>
            </w:tc>
          </w:tr>
          <w:tr w:rsidR="00EC5475" w14:paraId="3436CC8E" w14:textId="77777777"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37DECB9F" w14:textId="77777777" w:rsidR="00906319" w:rsidRPr="00C53668" w:rsidRDefault="00906319" w:rsidP="00906319">
                <w:pPr>
                  <w:rPr>
                    <w:sz w:val="14"/>
                  </w:rPr>
                </w:pPr>
                <w:r w:rsidRPr="00C53668">
                  <w:rPr>
                    <w:sz w:val="14"/>
                  </w:rPr>
                  <w:t xml:space="preserve">Die/der Versicherte wurde von mir mündlich/schriftlich über den Erhebungszweck, meine Auskunftspflicht sowie über das Recht unterrichtet, vom Unfallversicherungsträger Auskunft über die übermittelten Daten zu verlangen (§ 201 Siebtes Buch Sozialgesetzbuch – Gesetzliche Unfallversicherung – </w:t>
                </w:r>
              </w:p>
              <w:p w14:paraId="793653B9" w14:textId="77777777" w:rsidR="00EC5475" w:rsidRDefault="00CC5576" w:rsidP="00CC5576">
                <w:pPr>
                  <w:rPr>
                    <w:sz w:val="18"/>
                  </w:rPr>
                </w:pPr>
                <w:r>
                  <w:rPr>
                    <w:sz w:val="14"/>
                  </w:rPr>
                  <w:t>[SGB VII]</w:t>
                </w:r>
                <w:r w:rsidR="00906319" w:rsidRPr="00C53668">
                  <w:rPr>
                    <w:sz w:val="14"/>
                  </w:rPr>
                  <w:t>).</w:t>
                </w:r>
              </w:p>
            </w:tc>
          </w:tr>
          <w:tr w:rsidR="00EC5475" w14:paraId="2D116708" w14:textId="77777777"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3552303D" w14:textId="77777777" w:rsidR="00EC5475" w:rsidRDefault="00EC5475" w:rsidP="00EC5475">
                <w:pPr>
                  <w:rPr>
                    <w:sz w:val="18"/>
                  </w:rPr>
                </w:pPr>
              </w:p>
            </w:tc>
          </w:tr>
        </w:tbl>
        <w:p w14:paraId="0FAA73B4" w14:textId="77777777" w:rsidR="00543188" w:rsidRDefault="00543188"/>
        <w:p w14:paraId="1925730B" w14:textId="77777777" w:rsidR="00543188" w:rsidRDefault="00543188">
          <w:r>
            <w:br w:type="page"/>
          </w:r>
        </w:p>
        <w:tbl>
          <w:tblPr>
            <w:tblW w:w="0" w:type="auto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907"/>
            <w:gridCol w:w="1448"/>
            <w:gridCol w:w="1460"/>
            <w:gridCol w:w="851"/>
            <w:gridCol w:w="737"/>
            <w:gridCol w:w="284"/>
            <w:gridCol w:w="1644"/>
            <w:gridCol w:w="2666"/>
          </w:tblGrid>
          <w:tr w:rsidR="00543188" w14:paraId="4662DF62" w14:textId="77777777" w:rsidTr="00543188">
            <w:tc>
              <w:tcPr>
                <w:tcW w:w="9981" w:type="dxa"/>
                <w:gridSpan w:val="8"/>
              </w:tcPr>
              <w:p w14:paraId="4CBB3EBE" w14:textId="77777777" w:rsidR="00543188" w:rsidRPr="00543188" w:rsidRDefault="00543188" w:rsidP="00B05C4C">
                <w:pPr>
                  <w:spacing w:before="240"/>
                  <w:ind w:left="1418" w:hanging="1418"/>
                  <w:rPr>
                    <w:b/>
                    <w:sz w:val="22"/>
                    <w:u w:val="single"/>
                  </w:rPr>
                </w:pPr>
                <w:r>
                  <w:rPr>
                    <w:b/>
                    <w:sz w:val="22"/>
                    <w:u w:val="single"/>
                  </w:rPr>
                  <w:lastRenderedPageBreak/>
                  <w:t>Rechnung</w:t>
                </w:r>
              </w:p>
            </w:tc>
          </w:tr>
          <w:tr w:rsidR="00543188" w:rsidRPr="00674DE6" w14:paraId="0896B7E7" w14:textId="77777777" w:rsidTr="00B05C4C">
            <w:trPr>
              <w:cantSplit/>
              <w:trHeight w:val="270"/>
            </w:trPr>
            <w:tc>
              <w:tcPr>
                <w:tcW w:w="2339" w:type="dxa"/>
                <w:gridSpan w:val="2"/>
              </w:tcPr>
              <w:p w14:paraId="5A207CB4" w14:textId="77777777" w:rsidR="00543188" w:rsidRPr="00110332" w:rsidRDefault="00543188" w:rsidP="00B05C4C">
                <w:pPr>
                  <w:tabs>
                    <w:tab w:val="left" w:pos="2127"/>
                  </w:tabs>
                  <w:spacing w:before="6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Berichtsgebühr</w:t>
                </w:r>
              </w:p>
            </w:tc>
            <w:tc>
              <w:tcPr>
                <w:tcW w:w="1460" w:type="dxa"/>
              </w:tcPr>
              <w:p w14:paraId="2B5CF7E2" w14:textId="77777777" w:rsidR="00543188" w:rsidRPr="00110332" w:rsidRDefault="00543188" w:rsidP="00B05C4C">
                <w:pPr>
                  <w:tabs>
                    <w:tab w:val="left" w:pos="2127"/>
                  </w:tabs>
                  <w:spacing w:before="6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</w:tcPr>
              <w:p w14:paraId="289E618F" w14:textId="77777777" w:rsidR="00543188" w:rsidRPr="00110332" w:rsidRDefault="00543188" w:rsidP="00543188">
                <w:pPr>
                  <w:spacing w:before="6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P 39</w:t>
                </w:r>
              </w:p>
            </w:tc>
            <w:tc>
              <w:tcPr>
                <w:tcW w:w="737" w:type="dxa"/>
                <w:tcBorders>
                  <w:left w:val="nil"/>
                </w:tcBorders>
              </w:tcPr>
              <w:p w14:paraId="5F11773A" w14:textId="77777777" w:rsidR="00543188" w:rsidRPr="00110332" w:rsidRDefault="00543188" w:rsidP="00B05C4C">
                <w:pPr>
                  <w:spacing w:before="60"/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3C17C277" w14:textId="77777777" w:rsidR="00543188" w:rsidRPr="00110332" w:rsidRDefault="00543188" w:rsidP="00B05C4C">
                <w:pPr>
                  <w:spacing w:before="60"/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768C1343" w14:textId="4742023A" w:rsidR="00543188" w:rsidRPr="00110332" w:rsidRDefault="006758C2" w:rsidP="00B32218">
                <w:pPr>
                  <w:keepNext/>
                  <w:keepLines/>
                  <w:spacing w:before="60"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2101209025"/>
                    <w:placeholder>
                      <w:docPart w:val="1FFAA991CFD2413BA400FC4266C9471C"/>
                    </w:placeholder>
                    <w:showingPlcHdr/>
                  </w:sdtPr>
                  <w:sdtEndPr/>
                  <w:sdtContent>
                    <w:r w:rsidR="00334071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334071" w:rsidRPr="00110332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 w:val="restart"/>
              </w:tcPr>
              <w:p w14:paraId="76CBEED7" w14:textId="77777777" w:rsidR="00543188" w:rsidRPr="00110332" w:rsidRDefault="00543188" w:rsidP="00B05C4C">
                <w:pPr>
                  <w:spacing w:before="60"/>
                  <w:rPr>
                    <w:sz w:val="14"/>
                    <w:szCs w:val="14"/>
                  </w:rPr>
                </w:pPr>
                <w:r w:rsidRPr="00110332">
                  <w:rPr>
                    <w:sz w:val="14"/>
                    <w:szCs w:val="14"/>
                  </w:rPr>
                  <w:t>* Gebührenverzeichnis für Leistungen im Rahmen des Psychotherapeuten</w:t>
                </w:r>
                <w:r>
                  <w:rPr>
                    <w:sz w:val="14"/>
                    <w:szCs w:val="14"/>
                  </w:rPr>
                  <w:t>-</w:t>
                </w:r>
                <w:r w:rsidRPr="00110332">
                  <w:rPr>
                    <w:sz w:val="14"/>
                    <w:szCs w:val="14"/>
                  </w:rPr>
                  <w:t>verfahrens</w:t>
                </w:r>
              </w:p>
            </w:tc>
          </w:tr>
          <w:tr w:rsidR="00543188" w:rsidRPr="000F1F41" w14:paraId="45FB94B6" w14:textId="77777777" w:rsidTr="00B05C4C">
            <w:tc>
              <w:tcPr>
                <w:tcW w:w="2339" w:type="dxa"/>
                <w:gridSpan w:val="2"/>
              </w:tcPr>
              <w:p w14:paraId="1919CDE5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3048" w:type="dxa"/>
                <w:gridSpan w:val="3"/>
              </w:tcPr>
              <w:p w14:paraId="0DFC8DC8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2CD7DEFD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</w:tcPr>
              <w:p w14:paraId="709265A0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  <w:vMerge/>
              </w:tcPr>
              <w:p w14:paraId="3B51A389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467CB634" w14:textId="77777777" w:rsidTr="00B05C4C">
            <w:trPr>
              <w:cantSplit/>
            </w:trPr>
            <w:tc>
              <w:tcPr>
                <w:tcW w:w="3799" w:type="dxa"/>
                <w:gridSpan w:val="3"/>
              </w:tcPr>
              <w:p w14:paraId="5F84F111" w14:textId="77777777" w:rsidR="00543188" w:rsidRPr="00110332" w:rsidRDefault="00543188" w:rsidP="00806A03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Behandlungstag </w:t>
                </w:r>
                <w:sdt>
                  <w:sdtPr>
                    <w:rPr>
                      <w:sz w:val="22"/>
                      <w:szCs w:val="22"/>
                    </w:rPr>
                    <w:id w:val="-993949558"/>
                    <w:placeholder>
                      <w:docPart w:val="B89C5E0D296D484999F842A9DE1070AB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851" w:type="dxa"/>
              </w:tcPr>
              <w:p w14:paraId="0A21090C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</w:tc>
            <w:tc>
              <w:tcPr>
                <w:tcW w:w="737" w:type="dxa"/>
                <w:tcBorders>
                  <w:left w:val="nil"/>
                </w:tcBorders>
              </w:tcPr>
              <w:p w14:paraId="3064CC1B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</w:tc>
            <w:tc>
              <w:tcPr>
                <w:tcW w:w="284" w:type="dxa"/>
              </w:tcPr>
              <w:p w14:paraId="25F6EADF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</w:tcPr>
              <w:p w14:paraId="0C9D364C" w14:textId="77777777" w:rsidR="00543188" w:rsidRPr="00110332" w:rsidRDefault="00543188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2666" w:type="dxa"/>
                <w:vMerge w:val="restart"/>
              </w:tcPr>
              <w:p w14:paraId="0638A774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46E68B25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3966B10C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PsychotherapeutischeLeistungen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33A2F021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0CE2E281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  <w:sdt>
                <w:sdtPr>
                  <w:rPr>
                    <w:sz w:val="22"/>
                    <w:szCs w:val="22"/>
                  </w:rPr>
                  <w:id w:val="-109430861"/>
                  <w:placeholder>
                    <w:docPart w:val="FBBB5018D7F34E33BCCDDB940211B369"/>
                  </w:placeholder>
                  <w:showingPlcHdr/>
                </w:sdtPr>
                <w:sdtEndPr/>
                <w:sdtContent>
                  <w:p w14:paraId="77183166" w14:textId="77777777" w:rsidR="00543188" w:rsidRPr="00110332" w:rsidRDefault="00B32218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762BFB48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  <w:p w14:paraId="1053E249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7D1CB7FF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51CBBBA7" w14:textId="77777777" w:rsidR="00543188" w:rsidRPr="00110332" w:rsidRDefault="00543188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</w:p>
              <w:p w14:paraId="0FEAE5FD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1688556347"/>
                    <w:placeholder>
                      <w:docPart w:val="92D667BE7FAE4D07B307AADD4B4DAADA"/>
                    </w:placeholder>
                    <w:showingPlcHdr/>
                  </w:sdtPr>
                  <w:sdtEndPr/>
                  <w:sdtContent>
                    <w:r w:rsidR="00B32218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B32218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4185D91A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5D936B47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1574D5F9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3E416888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-2092845634"/>
                <w:placeholder>
                  <w:docPart w:val="CAB3CD2824E241B1A59415A1B5DA869A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E53F049" w14:textId="77777777" w:rsidR="00543188" w:rsidRPr="00110332" w:rsidRDefault="00B32218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5361A48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279AF614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EDF2066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1068684306"/>
                    <w:placeholder>
                      <w:docPart w:val="F357E5F1AD87411DAAF3FEEA29318B19"/>
                    </w:placeholder>
                    <w:showingPlcHdr/>
                  </w:sdtPr>
                  <w:sdtEndPr/>
                  <w:sdtContent>
                    <w:r w:rsidR="00B32218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B32218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50EADFAA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478455C1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7B87598E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283A9D4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-369606519"/>
                <w:placeholder>
                  <w:docPart w:val="242E26253B90456F9AD7131754263B5C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016ECA0" w14:textId="77777777" w:rsidR="00543188" w:rsidRPr="00110332" w:rsidRDefault="00B32218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6A80A252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63E008B7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4BB4806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-346712574"/>
                    <w:placeholder>
                      <w:docPart w:val="3EEC2E66E8B84AFEBDFB00700174C0E8"/>
                    </w:placeholder>
                    <w:showingPlcHdr/>
                  </w:sdtPr>
                  <w:sdtEndPr/>
                  <w:sdtContent>
                    <w:r w:rsidR="00B32218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B32218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3FC6C51A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:rsidRPr="000F1F41" w14:paraId="7D99D8A0" w14:textId="77777777" w:rsidTr="00B05C4C">
            <w:tc>
              <w:tcPr>
                <w:tcW w:w="5387" w:type="dxa"/>
                <w:gridSpan w:val="5"/>
              </w:tcPr>
              <w:p w14:paraId="3ADAA8C0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7188AD35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2369B3D4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2924A34F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458118D1" w14:textId="77777777" w:rsidTr="00B05C4C">
            <w:trPr>
              <w:cantSplit/>
            </w:trPr>
            <w:tc>
              <w:tcPr>
                <w:tcW w:w="7315" w:type="dxa"/>
                <w:gridSpan w:val="7"/>
              </w:tcPr>
              <w:p w14:paraId="1218648B" w14:textId="77777777" w:rsidR="00543188" w:rsidRPr="00110332" w:rsidRDefault="00543188" w:rsidP="00806A03">
                <w:pPr>
                  <w:keepNext/>
                  <w:keepLines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Behandlungstag </w:t>
                </w:r>
                <w:sdt>
                  <w:sdtPr>
                    <w:rPr>
                      <w:sz w:val="22"/>
                      <w:szCs w:val="22"/>
                    </w:rPr>
                    <w:id w:val="-549378191"/>
                    <w:placeholder>
                      <w:docPart w:val="11A36A8983FB4F0388D9E0542555CA62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4CD5EA0F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53C02A7B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04A1DBD4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PsychotherapeutischeLeistungen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507AF595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182C3D5B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  <w:sdt>
                <w:sdtPr>
                  <w:rPr>
                    <w:sz w:val="22"/>
                    <w:szCs w:val="22"/>
                  </w:rPr>
                  <w:id w:val="1851214751"/>
                  <w:placeholder>
                    <w:docPart w:val="2AF0F5FDCB7344E2ACFB9AF17FDD7C55"/>
                  </w:placeholder>
                  <w:showingPlcHdr/>
                </w:sdtPr>
                <w:sdtEndPr/>
                <w:sdtContent>
                  <w:p w14:paraId="743A98EF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0709F09B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  <w:p w14:paraId="23600D74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36F0D5E3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504A2886" w14:textId="77777777" w:rsidR="00543188" w:rsidRPr="00110332" w:rsidRDefault="00543188" w:rsidP="005D7E4E">
                <w:pPr>
                  <w:keepNext/>
                  <w:keepLines/>
                  <w:jc w:val="center"/>
                  <w:rPr>
                    <w:sz w:val="22"/>
                    <w:szCs w:val="22"/>
                  </w:rPr>
                </w:pPr>
              </w:p>
              <w:p w14:paraId="48018C53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-368756463"/>
                    <w:placeholder>
                      <w:docPart w:val="8DA095DC777C43B9B8CE66DD42E33BF0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7E71185A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4A135340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0E2A9F35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42A64A9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-1793506676"/>
                <w:placeholder>
                  <w:docPart w:val="F86A063949744B76BB3D62F2B5170E86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396467E9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5BF3182E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17F381F1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3CCBD3C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-1594311519"/>
                    <w:placeholder>
                      <w:docPart w:val="22264B92FC2D40BEBD4FC91DB07F7E41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108499F7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2806AAA0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626D92C4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20A46536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-347804032"/>
                <w:placeholder>
                  <w:docPart w:val="6DA50D8A701C464DBC152DBF7E83B9A5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5DCB93B2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65EDEDA7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73C2FF46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AC817F1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192124189"/>
                    <w:placeholder>
                      <w:docPart w:val="A321194EB6954215990E1BF83E63ECB5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094B479B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:rsidRPr="000F1F41" w14:paraId="09673DC6" w14:textId="77777777" w:rsidTr="00B05C4C">
            <w:tc>
              <w:tcPr>
                <w:tcW w:w="5387" w:type="dxa"/>
                <w:gridSpan w:val="5"/>
              </w:tcPr>
              <w:p w14:paraId="22CC8123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1A82DA5C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28FFA934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730B090D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4CC054EF" w14:textId="77777777" w:rsidTr="00B05C4C">
            <w:trPr>
              <w:cantSplit/>
            </w:trPr>
            <w:tc>
              <w:tcPr>
                <w:tcW w:w="7315" w:type="dxa"/>
                <w:gridSpan w:val="7"/>
              </w:tcPr>
              <w:p w14:paraId="58B986C1" w14:textId="77777777" w:rsidR="00543188" w:rsidRPr="00110332" w:rsidRDefault="00543188" w:rsidP="00806A03">
                <w:pPr>
                  <w:keepNext/>
                  <w:keepLines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Behandlungstag </w:t>
                </w:r>
                <w:sdt>
                  <w:sdtPr>
                    <w:rPr>
                      <w:sz w:val="22"/>
                      <w:szCs w:val="22"/>
                    </w:rPr>
                    <w:id w:val="1547572475"/>
                    <w:placeholder>
                      <w:docPart w:val="EEDE326A175C4B02B1FC31691DA8ABB5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6073924C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23DBAD15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0987412D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PsychotherapeutischeLeistungen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24DC017D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2731DD59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  <w:sdt>
                <w:sdtPr>
                  <w:rPr>
                    <w:sz w:val="22"/>
                    <w:szCs w:val="22"/>
                  </w:rPr>
                  <w:id w:val="275835275"/>
                  <w:placeholder>
                    <w:docPart w:val="8D58D9F043CE4D3CA01B899CC5965C58"/>
                  </w:placeholder>
                  <w:showingPlcHdr/>
                </w:sdtPr>
                <w:sdtEndPr/>
                <w:sdtContent>
                  <w:p w14:paraId="3F055701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4AE799A1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  <w:p w14:paraId="31FD8E48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67481CFF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548D4F5B" w14:textId="77777777" w:rsidR="00543188" w:rsidRPr="00110332" w:rsidRDefault="00543188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</w:p>
              <w:p w14:paraId="4C2A4567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643624201"/>
                    <w:placeholder>
                      <w:docPart w:val="36EC4F1FFB96464F804E55F4A5E37410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0CB5571D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72890AEF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3D8BC549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361C6660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649564351"/>
                <w:placeholder>
                  <w:docPart w:val="104771970BAE4FB6880BAB2B40109A69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7A903714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099E020A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0DC0F235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3E18940D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2141463242"/>
                    <w:placeholder>
                      <w:docPart w:val="861E2B228B194C3C80BE1AC77F29C9FF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4FF4846C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5C1E8038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0E755BA7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4749CDA4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1504241355"/>
                <w:placeholder>
                  <w:docPart w:val="731BD0ED949A49AA9AB32DD054E616D8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7562DA5A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6C5F9D5D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2B24DD91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6" w:space="0" w:color="auto"/>
                  <w:bottom w:val="single" w:sz="4" w:space="0" w:color="auto"/>
                </w:tcBorders>
              </w:tcPr>
              <w:p w14:paraId="4054C2FE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1688561864"/>
                    <w:placeholder>
                      <w:docPart w:val="236CFDA45D3A43FA96B0FF6661E9A333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0EC95069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:rsidRPr="000F1F41" w14:paraId="6B94F674" w14:textId="77777777" w:rsidTr="00B05C4C">
            <w:tc>
              <w:tcPr>
                <w:tcW w:w="5387" w:type="dxa"/>
                <w:gridSpan w:val="5"/>
              </w:tcPr>
              <w:p w14:paraId="1929C767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72D372D6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34E97354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7AFA3375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57A51174" w14:textId="77777777" w:rsidTr="00B05C4C">
            <w:trPr>
              <w:cantSplit/>
            </w:trPr>
            <w:tc>
              <w:tcPr>
                <w:tcW w:w="7315" w:type="dxa"/>
                <w:gridSpan w:val="7"/>
              </w:tcPr>
              <w:p w14:paraId="4CBFB028" w14:textId="77777777" w:rsidR="00543188" w:rsidRPr="00110332" w:rsidRDefault="00543188" w:rsidP="00806A03">
                <w:pPr>
                  <w:keepNext/>
                  <w:keepLines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Behandlungstag </w:t>
                </w:r>
                <w:sdt>
                  <w:sdtPr>
                    <w:rPr>
                      <w:sz w:val="22"/>
                      <w:szCs w:val="22"/>
                    </w:rPr>
                    <w:id w:val="-1833594340"/>
                    <w:placeholder>
                      <w:docPart w:val="3B5C2E186596465DA2DC46E85A89D65A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70D5DDA6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06344CB5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729B7B8F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PsychotherapeutischeLeistungen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51E016C8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1CD6DDFC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  <w:sdt>
                <w:sdtPr>
                  <w:rPr>
                    <w:sz w:val="22"/>
                    <w:szCs w:val="22"/>
                  </w:rPr>
                  <w:id w:val="-1806771970"/>
                  <w:placeholder>
                    <w:docPart w:val="4E21A9846D284877A1AC3404D51112AA"/>
                  </w:placeholder>
                  <w:showingPlcHdr/>
                </w:sdtPr>
                <w:sdtEndPr/>
                <w:sdtContent>
                  <w:p w14:paraId="7A0ED287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25AF77E9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  <w:p w14:paraId="5797EAA7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7A11EDAB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1CD7B3A2" w14:textId="77777777" w:rsidR="00543188" w:rsidRPr="00110332" w:rsidRDefault="00543188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</w:p>
              <w:p w14:paraId="1A1300BB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-1540584862"/>
                    <w:placeholder>
                      <w:docPart w:val="F641FC7721A5491097CE5594549B6AA5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660FC638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26898456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1F6F609F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0EDA7554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854848622"/>
                <w:placeholder>
                  <w:docPart w:val="F17B074783044B0E88C8E06F7735453D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DD3C884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70C06836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206ACDFD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C6D2BD1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359021644"/>
                    <w:placeholder>
                      <w:docPart w:val="23DCE4EE107C43959DFAE52F22B1938F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4336C0A6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0CC6E234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04A69D87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06F6060F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1245922181"/>
                <w:placeholder>
                  <w:docPart w:val="5A4BEB30841B4FA39AADACBF96334C4C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275321E7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3B485417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60CEC088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6BD1ADD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-666629520"/>
                    <w:placeholder>
                      <w:docPart w:val="D05911E33BA84CDD865C2D0F412D3BF2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4FBC7AFB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:rsidRPr="000F1F41" w14:paraId="5B50481F" w14:textId="77777777" w:rsidTr="00B05C4C">
            <w:tc>
              <w:tcPr>
                <w:tcW w:w="5387" w:type="dxa"/>
                <w:gridSpan w:val="5"/>
              </w:tcPr>
              <w:p w14:paraId="44E09166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7636CBD8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2F371CD9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705A8294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243CB10D" w14:textId="77777777" w:rsidTr="00B05C4C">
            <w:trPr>
              <w:cantSplit/>
            </w:trPr>
            <w:tc>
              <w:tcPr>
                <w:tcW w:w="7315" w:type="dxa"/>
                <w:gridSpan w:val="7"/>
              </w:tcPr>
              <w:p w14:paraId="31EBBDE1" w14:textId="77777777" w:rsidR="00543188" w:rsidRPr="00110332" w:rsidRDefault="00543188" w:rsidP="00806A03">
                <w:pPr>
                  <w:keepNext/>
                  <w:keepLines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Behandlungstag </w:t>
                </w:r>
                <w:sdt>
                  <w:sdtPr>
                    <w:rPr>
                      <w:sz w:val="22"/>
                      <w:szCs w:val="22"/>
                    </w:rPr>
                    <w:id w:val="-1048605388"/>
                    <w:placeholder>
                      <w:docPart w:val="CB62FEEA23074E92860E078F14F2F155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3BE03ACD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53131C6F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47610CC0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PsychotherapeutischeLeistungen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7132F119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4A5833A2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</w:rPr>
                </w:pPr>
              </w:p>
              <w:sdt>
                <w:sdtPr>
                  <w:rPr>
                    <w:sz w:val="22"/>
                    <w:szCs w:val="22"/>
                  </w:rPr>
                  <w:id w:val="-1155525890"/>
                  <w:placeholder>
                    <w:docPart w:val="D597D22938CC49DD9B2D6BCB5129575A"/>
                  </w:placeholder>
                  <w:showingPlcHdr/>
                </w:sdtPr>
                <w:sdtEndPr/>
                <w:sdtContent>
                  <w:p w14:paraId="34C1A8E4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047900E8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  <w:p w14:paraId="31248219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609FCD4D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6D93E31A" w14:textId="77777777" w:rsidR="00543188" w:rsidRPr="00110332" w:rsidRDefault="00543188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</w:p>
              <w:p w14:paraId="5D7C5E5F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-838616565"/>
                    <w:placeholder>
                      <w:docPart w:val="080DAABAF4B248A9A18EA7229C0AAEEB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073D3B28" w14:textId="77777777" w:rsidR="00543188" w:rsidRPr="00674DE6" w:rsidRDefault="00543188" w:rsidP="00B05C4C">
                <w:pPr>
                  <w:rPr>
                    <w:b/>
                    <w:sz w:val="22"/>
                    <w:szCs w:val="22"/>
                  </w:rPr>
                </w:pPr>
              </w:p>
            </w:tc>
          </w:tr>
          <w:tr w:rsidR="00543188" w14:paraId="41142C6C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1F36C34A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2EEB61E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269132236"/>
                <w:placeholder>
                  <w:docPart w:val="012898D55CD44C278A83F449380878BC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ACD5445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6226BDD2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034D0AB8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A0D7C3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-222989909"/>
                    <w:placeholder>
                      <w:docPart w:val="A02A1749986649A489432F8AC0B6A915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5E82200B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4EEC280B" w14:textId="77777777" w:rsidTr="00B05C4C">
            <w:trPr>
              <w:cantSplit/>
            </w:trPr>
            <w:tc>
              <w:tcPr>
                <w:tcW w:w="2355" w:type="dxa"/>
                <w:gridSpan w:val="2"/>
              </w:tcPr>
              <w:p w14:paraId="3DF910B0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7020788" w14:textId="77777777" w:rsidR="00543188" w:rsidRPr="00110332" w:rsidRDefault="00543188" w:rsidP="00B05C4C">
                <w:pPr>
                  <w:tabs>
                    <w:tab w:val="left" w:pos="2127"/>
                  </w:tabs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nach Nr.</w:t>
                </w:r>
              </w:p>
            </w:tc>
            <w:sdt>
              <w:sdtPr>
                <w:rPr>
                  <w:sz w:val="22"/>
                  <w:szCs w:val="22"/>
                </w:rPr>
                <w:id w:val="-1858188354"/>
                <w:placeholder>
                  <w:docPart w:val="5FBDDBAD066A44149C30ADAF86BE1DB7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43E7ACD8" w14:textId="77777777" w:rsidR="00543188" w:rsidRPr="00110332" w:rsidRDefault="00806A03" w:rsidP="00B05C4C">
                    <w:pPr>
                      <w:keepNext/>
                      <w:keepLines/>
                      <w:rPr>
                        <w:sz w:val="22"/>
                        <w:szCs w:val="22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9DEBC67" w14:textId="77777777" w:rsidR="00543188" w:rsidRPr="00110332" w:rsidRDefault="00543188" w:rsidP="00B05C4C">
                <w:pPr>
                  <w:rPr>
                    <w:sz w:val="22"/>
                    <w:szCs w:val="22"/>
                    <w:lang w:val="fr-FR"/>
                  </w:rPr>
                </w:pPr>
                <w:r w:rsidRPr="00110332">
                  <w:rPr>
                    <w:sz w:val="22"/>
                    <w:szCs w:val="22"/>
                  </w:rPr>
                  <w:t>GVP*</w:t>
                </w:r>
              </w:p>
            </w:tc>
            <w:tc>
              <w:tcPr>
                <w:tcW w:w="284" w:type="dxa"/>
              </w:tcPr>
              <w:p w14:paraId="60EE7E67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8741E18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fr-FR"/>
                  </w:rPr>
                </w:pPr>
                <w:sdt>
                  <w:sdtPr>
                    <w:rPr>
                      <w:sz w:val="22"/>
                      <w:szCs w:val="22"/>
                      <w:lang w:val="fr-FR"/>
                    </w:rPr>
                    <w:id w:val="1823313844"/>
                    <w:placeholder>
                      <w:docPart w:val="E5671184CE3F4FE7B8CFF035159E15A1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fr-FR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59B34F0A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:rsidRPr="000F1F41" w14:paraId="0D4A8AAC" w14:textId="77777777" w:rsidTr="00B05C4C">
            <w:tc>
              <w:tcPr>
                <w:tcW w:w="5387" w:type="dxa"/>
                <w:gridSpan w:val="5"/>
              </w:tcPr>
              <w:p w14:paraId="54C92009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42DEE4A4" w14:textId="77777777" w:rsidR="00543188" w:rsidRPr="000F1F41" w:rsidRDefault="00543188" w:rsidP="00B05C4C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7BF64C94" w14:textId="77777777" w:rsidR="00543188" w:rsidRPr="000F1F41" w:rsidRDefault="00543188" w:rsidP="00B05C4C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32E4C446" w14:textId="77777777" w:rsidR="00543188" w:rsidRPr="000F1F41" w:rsidRDefault="00543188" w:rsidP="00B05C4C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43188" w14:paraId="0AC200F4" w14:textId="77777777" w:rsidTr="00B05C4C">
            <w:tc>
              <w:tcPr>
                <w:tcW w:w="907" w:type="dxa"/>
              </w:tcPr>
              <w:p w14:paraId="7FB6A8C5" w14:textId="77777777" w:rsidR="00543188" w:rsidRPr="00110332" w:rsidRDefault="00543188" w:rsidP="00B05C4C">
                <w:pPr>
                  <w:rPr>
                    <w:sz w:val="22"/>
                    <w:szCs w:val="22"/>
                    <w:lang w:val="it-IT"/>
                  </w:rPr>
                </w:pPr>
                <w:r w:rsidRPr="00110332">
                  <w:rPr>
                    <w:sz w:val="22"/>
                    <w:szCs w:val="22"/>
                    <w:lang w:val="it-IT"/>
                  </w:rPr>
                  <w:t>Porto</w:t>
                </w:r>
              </w:p>
            </w:tc>
            <w:tc>
              <w:tcPr>
                <w:tcW w:w="4480" w:type="dxa"/>
                <w:gridSpan w:val="4"/>
              </w:tcPr>
              <w:p w14:paraId="1D7587ED" w14:textId="77777777" w:rsidR="00543188" w:rsidRPr="00110332" w:rsidRDefault="00543188" w:rsidP="00B05C4C">
                <w:pPr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40EC5A67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4654E9F3" w14:textId="77777777" w:rsidR="00543188" w:rsidRPr="00110332" w:rsidRDefault="006758C2" w:rsidP="005D7E4E">
                <w:pPr>
                  <w:keepNext/>
                  <w:keepLines/>
                  <w:jc w:val="right"/>
                  <w:rPr>
                    <w:sz w:val="22"/>
                    <w:szCs w:val="22"/>
                    <w:lang w:val="it-IT"/>
                  </w:rPr>
                </w:pPr>
                <w:sdt>
                  <w:sdtPr>
                    <w:rPr>
                      <w:sz w:val="22"/>
                      <w:szCs w:val="22"/>
                      <w:lang w:val="it-IT"/>
                    </w:rPr>
                    <w:id w:val="1884054682"/>
                    <w:placeholder>
                      <w:docPart w:val="6DCEC49EA6824E48B6FB6B8B9EA2425D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  <w:lang w:val="it-IT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  <w:lang w:val="it-IT"/>
                  </w:rPr>
                  <w:t>EUR</w:t>
                </w:r>
              </w:p>
            </w:tc>
            <w:tc>
              <w:tcPr>
                <w:tcW w:w="2666" w:type="dxa"/>
              </w:tcPr>
              <w:p w14:paraId="429FE286" w14:textId="77777777" w:rsidR="00543188" w:rsidRDefault="00543188" w:rsidP="00B05C4C">
                <w:pPr>
                  <w:rPr>
                    <w:sz w:val="24"/>
                    <w:lang w:val="it-IT"/>
                  </w:rPr>
                </w:pPr>
              </w:p>
            </w:tc>
          </w:tr>
          <w:tr w:rsidR="00543188" w14:paraId="27E18787" w14:textId="77777777" w:rsidTr="00B05C4C">
            <w:trPr>
              <w:trHeight w:hRule="exact" w:val="20"/>
            </w:trPr>
            <w:tc>
              <w:tcPr>
                <w:tcW w:w="907" w:type="dxa"/>
              </w:tcPr>
              <w:p w14:paraId="4FAB550D" w14:textId="77777777" w:rsidR="00543188" w:rsidRPr="00110332" w:rsidRDefault="00543188" w:rsidP="00B05C4C">
                <w:pPr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4480" w:type="dxa"/>
                <w:gridSpan w:val="4"/>
              </w:tcPr>
              <w:p w14:paraId="7AEAA757" w14:textId="77777777" w:rsidR="00543188" w:rsidRPr="00110332" w:rsidRDefault="00543188" w:rsidP="00B05C4C">
                <w:pPr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1722A9B9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bottom w:val="single" w:sz="12" w:space="0" w:color="auto"/>
                </w:tcBorders>
              </w:tcPr>
              <w:p w14:paraId="27D5CE17" w14:textId="77777777" w:rsidR="00543188" w:rsidRPr="00110332" w:rsidRDefault="00543188" w:rsidP="00B05C4C">
                <w:pPr>
                  <w:keepNext/>
                  <w:keepLines/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2666" w:type="dxa"/>
              </w:tcPr>
              <w:p w14:paraId="504FFE74" w14:textId="77777777" w:rsidR="00543188" w:rsidRDefault="00543188" w:rsidP="00B05C4C">
                <w:pPr>
                  <w:rPr>
                    <w:sz w:val="24"/>
                    <w:lang w:val="it-IT"/>
                  </w:rPr>
                </w:pPr>
              </w:p>
            </w:tc>
          </w:tr>
          <w:tr w:rsidR="00543188" w14:paraId="69DB352F" w14:textId="77777777" w:rsidTr="00B05C4C">
            <w:tc>
              <w:tcPr>
                <w:tcW w:w="907" w:type="dxa"/>
              </w:tcPr>
              <w:p w14:paraId="1219024A" w14:textId="77777777" w:rsidR="00543188" w:rsidRPr="00110332" w:rsidRDefault="00543188" w:rsidP="00B05C4C">
                <w:pPr>
                  <w:rPr>
                    <w:sz w:val="22"/>
                    <w:szCs w:val="22"/>
                    <w:lang w:val="it-IT"/>
                  </w:rPr>
                </w:pPr>
              </w:p>
            </w:tc>
            <w:tc>
              <w:tcPr>
                <w:tcW w:w="4480" w:type="dxa"/>
                <w:gridSpan w:val="4"/>
              </w:tcPr>
              <w:p w14:paraId="647985DB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  <w:r w:rsidRPr="00110332">
                  <w:rPr>
                    <w:sz w:val="22"/>
                    <w:szCs w:val="22"/>
                  </w:rPr>
                  <w:t>zusammen</w:t>
                </w:r>
              </w:p>
            </w:tc>
            <w:tc>
              <w:tcPr>
                <w:tcW w:w="284" w:type="dxa"/>
              </w:tcPr>
              <w:p w14:paraId="25110C82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1A19AAED" w14:textId="77777777" w:rsidR="00543188" w:rsidRPr="00110332" w:rsidRDefault="006758C2" w:rsidP="00B05C4C">
                <w:pPr>
                  <w:keepNext/>
                  <w:keepLines/>
                  <w:jc w:val="right"/>
                  <w:rPr>
                    <w:sz w:val="22"/>
                    <w:szCs w:val="22"/>
                  </w:rPr>
                </w:pPr>
                <w:sdt>
                  <w:sdtPr>
                    <w:rPr>
                      <w:sz w:val="22"/>
                      <w:szCs w:val="22"/>
                    </w:rPr>
                    <w:id w:val="-149982397"/>
                    <w:placeholder>
                      <w:docPart w:val="DF370DED6B7341919A6BCA3C42E30DC2"/>
                    </w:placeholder>
                    <w:showingPlcHdr/>
                  </w:sdtPr>
                  <w:sdtEndPr/>
                  <w:sdtContent>
                    <w:r w:rsidR="00806A03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806A03">
                  <w:rPr>
                    <w:sz w:val="22"/>
                    <w:szCs w:val="22"/>
                  </w:rPr>
                  <w:t xml:space="preserve"> </w:t>
                </w:r>
                <w:r w:rsidR="00543188" w:rsidRPr="00110332">
                  <w:rPr>
                    <w:sz w:val="22"/>
                    <w:szCs w:val="22"/>
                  </w:rPr>
                  <w:t>EUR</w:t>
                </w:r>
              </w:p>
            </w:tc>
            <w:tc>
              <w:tcPr>
                <w:tcW w:w="2666" w:type="dxa"/>
              </w:tcPr>
              <w:p w14:paraId="65BEF573" w14:textId="77777777" w:rsidR="00543188" w:rsidRDefault="00543188" w:rsidP="00B05C4C">
                <w:pPr>
                  <w:rPr>
                    <w:sz w:val="24"/>
                  </w:rPr>
                </w:pPr>
              </w:p>
            </w:tc>
          </w:tr>
          <w:tr w:rsidR="00543188" w14:paraId="55C0DCB1" w14:textId="77777777" w:rsidTr="00B05C4C">
            <w:trPr>
              <w:trHeight w:hRule="exact" w:val="20"/>
            </w:trPr>
            <w:tc>
              <w:tcPr>
                <w:tcW w:w="907" w:type="dxa"/>
              </w:tcPr>
              <w:p w14:paraId="1994484F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</w:tc>
            <w:tc>
              <w:tcPr>
                <w:tcW w:w="4480" w:type="dxa"/>
                <w:gridSpan w:val="4"/>
              </w:tcPr>
              <w:p w14:paraId="68A6B851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284" w:type="dxa"/>
              </w:tcPr>
              <w:p w14:paraId="5EF9EF6A" w14:textId="77777777" w:rsidR="00543188" w:rsidRPr="00110332" w:rsidRDefault="00543188" w:rsidP="00B05C4C">
                <w:pPr>
                  <w:jc w:val="right"/>
                  <w:rPr>
                    <w:sz w:val="22"/>
                    <w:szCs w:val="22"/>
                  </w:rPr>
                </w:pPr>
              </w:p>
            </w:tc>
            <w:tc>
              <w:tcPr>
                <w:tcW w:w="1644" w:type="dxa"/>
                <w:tcBorders>
                  <w:bottom w:val="double" w:sz="12" w:space="0" w:color="auto"/>
                </w:tcBorders>
              </w:tcPr>
              <w:p w14:paraId="3562963E" w14:textId="77777777" w:rsidR="00543188" w:rsidRPr="00110332" w:rsidRDefault="00543188" w:rsidP="00B05C4C">
                <w:pPr>
                  <w:rPr>
                    <w:sz w:val="22"/>
                    <w:szCs w:val="22"/>
                  </w:rPr>
                </w:pPr>
              </w:p>
            </w:tc>
            <w:tc>
              <w:tcPr>
                <w:tcW w:w="2666" w:type="dxa"/>
              </w:tcPr>
              <w:p w14:paraId="222A8F1C" w14:textId="77777777" w:rsidR="00543188" w:rsidRDefault="00543188" w:rsidP="00B05C4C">
                <w:pPr>
                  <w:rPr>
                    <w:sz w:val="16"/>
                  </w:rPr>
                </w:pPr>
              </w:p>
            </w:tc>
          </w:tr>
        </w:tbl>
        <w:p w14:paraId="62DF62FE" w14:textId="77777777" w:rsidR="00B95E58" w:rsidRDefault="00B95E58">
          <w:pPr>
            <w:pStyle w:val="Kopfzeile"/>
            <w:tabs>
              <w:tab w:val="clear" w:pos="4536"/>
              <w:tab w:val="clear" w:pos="9072"/>
            </w:tabs>
          </w:pPr>
        </w:p>
        <w:tbl>
          <w:tblPr>
            <w:tblW w:w="0" w:type="auto"/>
            <w:tblLayout w:type="fixed"/>
            <w:tblCellMar>
              <w:left w:w="71" w:type="dxa"/>
              <w:right w:w="71" w:type="dxa"/>
            </w:tblCellMar>
            <w:tblLook w:val="04A0" w:firstRow="1" w:lastRow="0" w:firstColumn="1" w:lastColumn="0" w:noHBand="0" w:noVBand="1"/>
          </w:tblPr>
          <w:tblGrid>
            <w:gridCol w:w="4990"/>
            <w:gridCol w:w="4990"/>
          </w:tblGrid>
          <w:tr w:rsidR="00EE0987" w14:paraId="23EBA6DF" w14:textId="77777777" w:rsidTr="00EE0987">
            <w:tc>
              <w:tcPr>
                <w:tcW w:w="499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2EE58B4F" w14:textId="77777777" w:rsidR="00EE0987" w:rsidRDefault="00EE0987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Rechnungsnummer</w:t>
                </w:r>
              </w:p>
              <w:sdt>
                <w:sdtPr>
                  <w:rPr>
                    <w:sz w:val="16"/>
                  </w:rPr>
                  <w:id w:val="1899317386"/>
                  <w:placeholder>
                    <w:docPart w:val="8D331659CF784589B6FC3466AB130598"/>
                  </w:placeholder>
                  <w:showingPlcHdr/>
                </w:sdtPr>
                <w:sdtEndPr/>
                <w:sdtContent>
                  <w:p w14:paraId="371E11CB" w14:textId="77777777" w:rsidR="00EE0987" w:rsidRDefault="00806A03">
                    <w:pPr>
                      <w:rPr>
                        <w:sz w:val="16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499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179D6626" w14:textId="77777777" w:rsidR="00EE0987" w:rsidRDefault="00EE0987">
                <w:pPr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Institutionskennzeichen (IK)</w:t>
                </w:r>
              </w:p>
              <w:sdt>
                <w:sdtPr>
                  <w:rPr>
                    <w:sz w:val="18"/>
                  </w:rPr>
                  <w:id w:val="2086883349"/>
                  <w:placeholder>
                    <w:docPart w:val="0ED997D7E8834ED9985A4DEF513271EC"/>
                  </w:placeholder>
                  <w:showingPlcHdr/>
                </w:sdtPr>
                <w:sdtEndPr/>
                <w:sdtContent>
                  <w:p w14:paraId="0C648BA3" w14:textId="77777777" w:rsidR="00EE0987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  <w:p w14:paraId="084D98CD" w14:textId="77777777" w:rsidR="00EE0987" w:rsidRDefault="00EE0987">
                <w:pPr>
                  <w:rPr>
                    <w:sz w:val="16"/>
                  </w:rPr>
                </w:pPr>
                <w:r>
                  <w:rPr>
                    <w:b/>
                    <w:sz w:val="14"/>
                  </w:rPr>
                  <w:t xml:space="preserve">Falls kein IK </w:t>
                </w:r>
                <w:r w:rsidR="007F4C18" w:rsidRPr="007F4C18">
                  <w:rPr>
                    <w:sz w:val="14"/>
                  </w:rPr>
                  <w:t>–</w:t>
                </w:r>
                <w:r w:rsidRPr="007F4C18">
                  <w:rPr>
                    <w:sz w:val="14"/>
                  </w:rPr>
                  <w:t xml:space="preserve"> Bankverbindung (IBAN)</w:t>
                </w:r>
                <w:r w:rsidR="007F4C18" w:rsidRPr="007F4C18">
                  <w:rPr>
                    <w:sz w:val="16"/>
                  </w:rPr>
                  <w:t xml:space="preserve"> –</w:t>
                </w:r>
              </w:p>
            </w:tc>
          </w:tr>
        </w:tbl>
        <w:p w14:paraId="226D8DE8" w14:textId="77777777" w:rsidR="00EE0987" w:rsidRDefault="00EE0987">
          <w:pPr>
            <w:pStyle w:val="Kopfzeile"/>
            <w:tabs>
              <w:tab w:val="clear" w:pos="4536"/>
              <w:tab w:val="clear" w:pos="9072"/>
            </w:tabs>
          </w:pPr>
        </w:p>
        <w:p w14:paraId="5FE9CF67" w14:textId="7141752D" w:rsidR="00B95E58" w:rsidRPr="00273611" w:rsidRDefault="006758C2">
          <w:pPr>
            <w:rPr>
              <w:sz w:val="2"/>
              <w:szCs w:val="2"/>
            </w:rPr>
          </w:pPr>
        </w:p>
      </w:sdtContent>
    </w:sdt>
    <w:sectPr w:rsidR="00B95E58" w:rsidRPr="00273611">
      <w:headerReference w:type="default" r:id="rId7"/>
      <w:footerReference w:type="default" r:id="rId8"/>
      <w:footerReference w:type="first" r:id="rId9"/>
      <w:type w:val="continuous"/>
      <w:pgSz w:w="11906" w:h="16838" w:code="9"/>
      <w:pgMar w:top="680" w:right="680" w:bottom="737" w:left="1361" w:header="567" w:footer="567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82FA7" w14:textId="77777777" w:rsidR="007877B6" w:rsidRDefault="007877B6">
      <w:r>
        <w:separator/>
      </w:r>
    </w:p>
  </w:endnote>
  <w:endnote w:type="continuationSeparator" w:id="0">
    <w:p w14:paraId="592CBF5A" w14:textId="77777777" w:rsidR="007877B6" w:rsidRDefault="0078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6C9F2-588C-4D36-BF45-0885546EF0C4}"/>
    <w:embedBold r:id="rId2" w:fontKey="{715D5FF1-1F77-457B-8C41-358E10A2C8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B69FE20-3F45-445F-9136-95055D87FAE1}"/>
    <w:embedBold r:id="rId4" w:fontKey="{E01AC446-8442-4FEB-9BD2-65FFF52AEB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BA8BCDD-F879-4DB9-9154-997E58BD4A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C83A2F0-7B33-4BFD-A7E9-75EEF5B624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15E4D99-6EFB-406B-96DC-7B28B3E726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3DE727-A131-4270-BB02-DA35D9FC7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7684B36E" w14:textId="77777777">
      <w:tc>
        <w:tcPr>
          <w:tcW w:w="9412" w:type="dxa"/>
        </w:tcPr>
        <w:p w14:paraId="536FF06B" w14:textId="789262ED" w:rsidR="008B0CA6" w:rsidRDefault="006758C2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C07E71">
            <w:t>F 2278</w:t>
          </w:r>
          <w:r>
            <w:fldChar w:fldCharType="end"/>
          </w:r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C07E71">
            <w:rPr>
              <w:sz w:val="14"/>
            </w:rPr>
            <w:t>0823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C07E71">
            <w:rPr>
              <w:sz w:val="14"/>
            </w:rPr>
            <w:t>Abschlussbericht Psychotherapeutenverfahren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08671B08" w14:textId="52AF9AE7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6758C2">
            <w:rPr>
              <w:noProof/>
            </w:rPr>
            <w:instrText>3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6758C2">
            <w:rPr>
              <w:noProof/>
            </w:rPr>
            <w:instrText>3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6758C2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14:paraId="5BE485A2" w14:textId="77777777" w:rsidR="008B0CA6" w:rsidRDefault="008B0CA6">
    <w:pPr>
      <w:pStyle w:val="Fuzeile"/>
      <w:tabs>
        <w:tab w:val="clear" w:pos="4536"/>
        <w:tab w:val="clear" w:pos="9072"/>
        <w:tab w:val="right" w:pos="9781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5BA50D2A" w14:textId="77777777">
      <w:tc>
        <w:tcPr>
          <w:tcW w:w="9412" w:type="dxa"/>
        </w:tcPr>
        <w:p w14:paraId="167F313F" w14:textId="720D9ACD" w:rsidR="008B0CA6" w:rsidRDefault="006758C2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C07E71">
            <w:t>F 2278</w:t>
          </w:r>
          <w:r>
            <w:fldChar w:fldCharType="end"/>
          </w:r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C07E71">
            <w:rPr>
              <w:sz w:val="14"/>
            </w:rPr>
            <w:t>0823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C07E71">
            <w:rPr>
              <w:sz w:val="14"/>
            </w:rPr>
            <w:t>Abschlussbericht Psychotherapeutenverfahren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2890F21D" w14:textId="435956F7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6758C2">
            <w:rPr>
              <w:noProof/>
            </w:rPr>
            <w:instrText>3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6758C2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6758C2">
            <w:rPr>
              <w:noProof/>
            </w:rPr>
            <w:instrText>2</w:instrText>
          </w:r>
          <w:r>
            <w:fldChar w:fldCharType="end"/>
          </w:r>
          <w:r>
            <w:instrText xml:space="preserve"> &gt; 0 "..."</w:instrText>
          </w:r>
          <w:r>
            <w:fldChar w:fldCharType="separate"/>
          </w:r>
          <w:r w:rsidR="006758C2">
            <w:rPr>
              <w:noProof/>
            </w:rPr>
            <w:t>...</w:t>
          </w:r>
          <w:r>
            <w:fldChar w:fldCharType="end"/>
          </w:r>
        </w:p>
      </w:tc>
    </w:tr>
  </w:tbl>
  <w:p w14:paraId="65F6DACC" w14:textId="77777777" w:rsidR="008B0CA6" w:rsidRDefault="008B0CA6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C842" w14:textId="77777777" w:rsidR="007877B6" w:rsidRDefault="007877B6">
      <w:r>
        <w:separator/>
      </w:r>
    </w:p>
  </w:footnote>
  <w:footnote w:type="continuationSeparator" w:id="0">
    <w:p w14:paraId="0BFA5F77" w14:textId="77777777" w:rsidR="007877B6" w:rsidRDefault="00787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61B7" w14:textId="77777777" w:rsidR="008B0CA6" w:rsidRDefault="008B0CA6">
    <w:pPr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B4638D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14:paraId="36C48DCF" w14:textId="77777777" w:rsidR="008B0CA6" w:rsidRDefault="008B0CA6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8B0CA6" w14:paraId="0D6256D3" w14:textId="77777777">
      <w:tc>
        <w:tcPr>
          <w:tcW w:w="5160" w:type="dxa"/>
        </w:tcPr>
        <w:p w14:paraId="2D81205B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14:paraId="4DC31AF3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14:paraId="50EDB897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14:paraId="4ACF4A4D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8B0CA6" w14:paraId="62A8AA54" w14:textId="77777777">
      <w:tc>
        <w:tcPr>
          <w:tcW w:w="5160" w:type="dxa"/>
        </w:tcPr>
        <w:p w14:paraId="10A990E1" w14:textId="29BF3477" w:rsidR="008B0CA6" w:rsidRDefault="006758C2">
          <w:pPr>
            <w:spacing w:before="20" w:after="20"/>
            <w:rPr>
              <w:sz w:val="18"/>
            </w:rPr>
          </w:pPr>
          <w:sdt>
            <w:sdtPr>
              <w:alias w:val="Name"/>
              <w:tag w:val=""/>
              <w:id w:val="1801254885"/>
              <w:placeholder>
                <w:docPart w:val="56A2447A86AD47A7A8297807ACCC479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>
                <w:rPr>
                  <w:rStyle w:val="Platzhaltertext"/>
                  <w:rFonts w:cs="Arial"/>
                  <w:color w:val="FF0000"/>
                </w:rPr>
                <w:t>[</w:t>
              </w:r>
              <w:r>
                <w:rPr>
                  <w:rStyle w:val="Platzhaltertext"/>
                  <w:color w:val="FF0000"/>
                </w:rPr>
                <w:t>…</w:t>
              </w:r>
              <w:r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</w:tc>
      <w:sdt>
        <w:sdtPr>
          <w:alias w:val="Geburtsdatum"/>
          <w:tag w:val=""/>
          <w:id w:val="-1016843962"/>
          <w:placeholder>
            <w:docPart w:val="3D942F2E7E1B47F89F678FC6BDE377D3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de-DE"/>
            <w:storeMappedDataAs w:val="dateTime"/>
            <w:calendar w:val="gregorian"/>
          </w:date>
        </w:sdtPr>
        <w:sdtContent>
          <w:tc>
            <w:tcPr>
              <w:tcW w:w="1701" w:type="dxa"/>
            </w:tcPr>
            <w:p w14:paraId="5427D25E" w14:textId="477ED626" w:rsidR="008B0CA6" w:rsidRDefault="006758C2" w:rsidP="00B32218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Unfalltag"/>
          <w:tag w:val=""/>
          <w:id w:val="1911341905"/>
          <w:placeholder>
            <w:docPart w:val="0348D7227AE84101BE833B804EE0C51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tc>
            <w:tcPr>
              <w:tcW w:w="1701" w:type="dxa"/>
            </w:tcPr>
            <w:p w14:paraId="16BE36B2" w14:textId="32A0DF15" w:rsidR="008B0CA6" w:rsidRDefault="006758C2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Lfd. Nummer"/>
          <w:tag w:val=""/>
          <w:id w:val="2016038075"/>
          <w:placeholder>
            <w:docPart w:val="ADE2A976861944DCB2BC65258C0B4A12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1418" w:type="dxa"/>
            </w:tcPr>
            <w:p w14:paraId="1A44F646" w14:textId="0D90BEF2" w:rsidR="008B0CA6" w:rsidRDefault="006758C2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</w:tr>
  </w:tbl>
  <w:p w14:paraId="7B9B3C9E" w14:textId="77777777" w:rsidR="008B0CA6" w:rsidRDefault="008B0CA6">
    <w:pPr>
      <w:rPr>
        <w:snapToGrid w:val="0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60"/>
    <w:rsid w:val="000264F6"/>
    <w:rsid w:val="00042C69"/>
    <w:rsid w:val="00056E19"/>
    <w:rsid w:val="0006645D"/>
    <w:rsid w:val="000B0D59"/>
    <w:rsid w:val="000B609E"/>
    <w:rsid w:val="000F5520"/>
    <w:rsid w:val="00110332"/>
    <w:rsid w:val="001105C5"/>
    <w:rsid w:val="001178E1"/>
    <w:rsid w:val="00133BE1"/>
    <w:rsid w:val="0013482F"/>
    <w:rsid w:val="0015077F"/>
    <w:rsid w:val="001954CE"/>
    <w:rsid w:val="001A4EC2"/>
    <w:rsid w:val="001A7CB0"/>
    <w:rsid w:val="001B02A8"/>
    <w:rsid w:val="001C04FA"/>
    <w:rsid w:val="001C624D"/>
    <w:rsid w:val="001D27DD"/>
    <w:rsid w:val="001D4510"/>
    <w:rsid w:val="001E2C21"/>
    <w:rsid w:val="001E56D1"/>
    <w:rsid w:val="001E74B0"/>
    <w:rsid w:val="002025CF"/>
    <w:rsid w:val="00202C18"/>
    <w:rsid w:val="002061B1"/>
    <w:rsid w:val="00206BDC"/>
    <w:rsid w:val="0020783A"/>
    <w:rsid w:val="002117FD"/>
    <w:rsid w:val="002148E3"/>
    <w:rsid w:val="002271FC"/>
    <w:rsid w:val="00254245"/>
    <w:rsid w:val="00267DDE"/>
    <w:rsid w:val="00272FCB"/>
    <w:rsid w:val="00273611"/>
    <w:rsid w:val="002757CD"/>
    <w:rsid w:val="00284F9C"/>
    <w:rsid w:val="002B18AF"/>
    <w:rsid w:val="002B1B7C"/>
    <w:rsid w:val="002B7988"/>
    <w:rsid w:val="002C205D"/>
    <w:rsid w:val="002C7FAF"/>
    <w:rsid w:val="002E0581"/>
    <w:rsid w:val="002F3DC7"/>
    <w:rsid w:val="002F4FC8"/>
    <w:rsid w:val="002F56EA"/>
    <w:rsid w:val="00305DC2"/>
    <w:rsid w:val="00323C81"/>
    <w:rsid w:val="00334071"/>
    <w:rsid w:val="00342BBA"/>
    <w:rsid w:val="00356C38"/>
    <w:rsid w:val="00361E9C"/>
    <w:rsid w:val="003622DE"/>
    <w:rsid w:val="00382A0F"/>
    <w:rsid w:val="003840E9"/>
    <w:rsid w:val="003D7FB8"/>
    <w:rsid w:val="00401E03"/>
    <w:rsid w:val="0040242E"/>
    <w:rsid w:val="00412054"/>
    <w:rsid w:val="004133D1"/>
    <w:rsid w:val="00421CE7"/>
    <w:rsid w:val="00423227"/>
    <w:rsid w:val="0042345C"/>
    <w:rsid w:val="00427754"/>
    <w:rsid w:val="00447053"/>
    <w:rsid w:val="00451E99"/>
    <w:rsid w:val="00483139"/>
    <w:rsid w:val="004846CD"/>
    <w:rsid w:val="00496E47"/>
    <w:rsid w:val="004A53E6"/>
    <w:rsid w:val="004B0B3E"/>
    <w:rsid w:val="004C53DD"/>
    <w:rsid w:val="00507264"/>
    <w:rsid w:val="00534912"/>
    <w:rsid w:val="00541D4D"/>
    <w:rsid w:val="00543188"/>
    <w:rsid w:val="0055590E"/>
    <w:rsid w:val="005B487A"/>
    <w:rsid w:val="005C15C9"/>
    <w:rsid w:val="005D1193"/>
    <w:rsid w:val="005D7E4E"/>
    <w:rsid w:val="005D7F48"/>
    <w:rsid w:val="00621ADD"/>
    <w:rsid w:val="0063647D"/>
    <w:rsid w:val="00640966"/>
    <w:rsid w:val="00674DE6"/>
    <w:rsid w:val="006758C2"/>
    <w:rsid w:val="006C238E"/>
    <w:rsid w:val="006C415E"/>
    <w:rsid w:val="006D0E9D"/>
    <w:rsid w:val="006D1F95"/>
    <w:rsid w:val="006F0460"/>
    <w:rsid w:val="006F645A"/>
    <w:rsid w:val="00710643"/>
    <w:rsid w:val="007155F5"/>
    <w:rsid w:val="0072020D"/>
    <w:rsid w:val="00737DED"/>
    <w:rsid w:val="00746D49"/>
    <w:rsid w:val="007718F2"/>
    <w:rsid w:val="007877B6"/>
    <w:rsid w:val="00790E8A"/>
    <w:rsid w:val="007915FC"/>
    <w:rsid w:val="00791BCF"/>
    <w:rsid w:val="00792DCB"/>
    <w:rsid w:val="0079351A"/>
    <w:rsid w:val="0079384D"/>
    <w:rsid w:val="00793D7A"/>
    <w:rsid w:val="00794020"/>
    <w:rsid w:val="00794C6D"/>
    <w:rsid w:val="007C22C5"/>
    <w:rsid w:val="007D0249"/>
    <w:rsid w:val="007D085D"/>
    <w:rsid w:val="007D5D0D"/>
    <w:rsid w:val="007F4C18"/>
    <w:rsid w:val="007F6489"/>
    <w:rsid w:val="00806A03"/>
    <w:rsid w:val="008233DB"/>
    <w:rsid w:val="008238D4"/>
    <w:rsid w:val="00847ADB"/>
    <w:rsid w:val="00850516"/>
    <w:rsid w:val="00883E96"/>
    <w:rsid w:val="00892A93"/>
    <w:rsid w:val="008B0CA6"/>
    <w:rsid w:val="008C131F"/>
    <w:rsid w:val="008F2763"/>
    <w:rsid w:val="009020B6"/>
    <w:rsid w:val="00906319"/>
    <w:rsid w:val="00925268"/>
    <w:rsid w:val="00935DA9"/>
    <w:rsid w:val="0094647F"/>
    <w:rsid w:val="009506FA"/>
    <w:rsid w:val="009753E4"/>
    <w:rsid w:val="00984D66"/>
    <w:rsid w:val="00995D64"/>
    <w:rsid w:val="009A2C5E"/>
    <w:rsid w:val="009B3B3E"/>
    <w:rsid w:val="009C270A"/>
    <w:rsid w:val="009C7A2F"/>
    <w:rsid w:val="009D4EA7"/>
    <w:rsid w:val="009E5637"/>
    <w:rsid w:val="009F5572"/>
    <w:rsid w:val="00A062D8"/>
    <w:rsid w:val="00A06434"/>
    <w:rsid w:val="00A46B83"/>
    <w:rsid w:val="00A7766E"/>
    <w:rsid w:val="00AA5248"/>
    <w:rsid w:val="00AB25EB"/>
    <w:rsid w:val="00AB51BA"/>
    <w:rsid w:val="00AB51F2"/>
    <w:rsid w:val="00AD4E79"/>
    <w:rsid w:val="00AE1D64"/>
    <w:rsid w:val="00AE1E77"/>
    <w:rsid w:val="00AF25D9"/>
    <w:rsid w:val="00AF4346"/>
    <w:rsid w:val="00AF6C53"/>
    <w:rsid w:val="00B05C4C"/>
    <w:rsid w:val="00B160B9"/>
    <w:rsid w:val="00B20E25"/>
    <w:rsid w:val="00B32218"/>
    <w:rsid w:val="00B37F7C"/>
    <w:rsid w:val="00B4638D"/>
    <w:rsid w:val="00B50F79"/>
    <w:rsid w:val="00B617D5"/>
    <w:rsid w:val="00B65AB4"/>
    <w:rsid w:val="00B75958"/>
    <w:rsid w:val="00B76BFA"/>
    <w:rsid w:val="00B916E9"/>
    <w:rsid w:val="00B926F9"/>
    <w:rsid w:val="00B95E58"/>
    <w:rsid w:val="00B972C9"/>
    <w:rsid w:val="00BA1B5E"/>
    <w:rsid w:val="00BB0590"/>
    <w:rsid w:val="00BB391A"/>
    <w:rsid w:val="00BB7C23"/>
    <w:rsid w:val="00BC7C21"/>
    <w:rsid w:val="00BD31F7"/>
    <w:rsid w:val="00BD7A50"/>
    <w:rsid w:val="00BD7F94"/>
    <w:rsid w:val="00BE1E31"/>
    <w:rsid w:val="00C00799"/>
    <w:rsid w:val="00C02D00"/>
    <w:rsid w:val="00C02D5D"/>
    <w:rsid w:val="00C038EC"/>
    <w:rsid w:val="00C07E71"/>
    <w:rsid w:val="00C1036A"/>
    <w:rsid w:val="00C10753"/>
    <w:rsid w:val="00C13A05"/>
    <w:rsid w:val="00C15DE3"/>
    <w:rsid w:val="00C20488"/>
    <w:rsid w:val="00C35A5A"/>
    <w:rsid w:val="00C53668"/>
    <w:rsid w:val="00C77830"/>
    <w:rsid w:val="00C84B73"/>
    <w:rsid w:val="00CA04BC"/>
    <w:rsid w:val="00CA0ED8"/>
    <w:rsid w:val="00CB3101"/>
    <w:rsid w:val="00CC3EC9"/>
    <w:rsid w:val="00CC5576"/>
    <w:rsid w:val="00D04694"/>
    <w:rsid w:val="00D214EC"/>
    <w:rsid w:val="00D26B2E"/>
    <w:rsid w:val="00D306AB"/>
    <w:rsid w:val="00D51E58"/>
    <w:rsid w:val="00E02E44"/>
    <w:rsid w:val="00E07838"/>
    <w:rsid w:val="00E17CC1"/>
    <w:rsid w:val="00E303B9"/>
    <w:rsid w:val="00E31DBA"/>
    <w:rsid w:val="00E327F8"/>
    <w:rsid w:val="00E41604"/>
    <w:rsid w:val="00E80F20"/>
    <w:rsid w:val="00E81CC3"/>
    <w:rsid w:val="00E8338D"/>
    <w:rsid w:val="00E85286"/>
    <w:rsid w:val="00E95192"/>
    <w:rsid w:val="00EC5475"/>
    <w:rsid w:val="00EE0987"/>
    <w:rsid w:val="00EF636D"/>
    <w:rsid w:val="00F112C6"/>
    <w:rsid w:val="00F151CC"/>
    <w:rsid w:val="00F36E8C"/>
    <w:rsid w:val="00F521A9"/>
    <w:rsid w:val="00F545F8"/>
    <w:rsid w:val="00F55910"/>
    <w:rsid w:val="00F56753"/>
    <w:rsid w:val="00F71422"/>
    <w:rsid w:val="00F9623F"/>
    <w:rsid w:val="00FA1AA0"/>
    <w:rsid w:val="00FA42E8"/>
    <w:rsid w:val="00FC30B8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6ABE0"/>
  <w15:chartTrackingRefBased/>
  <w15:docId w15:val="{6612DEB2-FC5E-443F-9A30-7F490D1C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E2C2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806A03"/>
    <w:rPr>
      <w:color w:val="808080"/>
    </w:rPr>
  </w:style>
  <w:style w:type="character" w:customStyle="1" w:styleId="FormatvorlagePlatzhaltertextRot">
    <w:name w:val="Formatvorlage Platzhaltertext + Rot"/>
    <w:basedOn w:val="Platzhaltertext"/>
    <w:rsid w:val="00423227"/>
    <w:rPr>
      <w:vanish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8355AE42CA443B93AB3B6E89A4E1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2949F-37CB-4BCD-9C65-3AF5F1296338}"/>
      </w:docPartPr>
      <w:docPartBody>
        <w:p w:rsidR="00FA5F92" w:rsidRDefault="00D63F8A" w:rsidP="00D63F8A">
          <w:pPr>
            <w:pStyle w:val="428355AE42CA443B93AB3B6E89A4E18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DDF0B1F76E44C8978B2D9433565A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B8B89-DD6A-4BFD-93AB-56A72F3EC2F1}"/>
      </w:docPartPr>
      <w:docPartBody>
        <w:p w:rsidR="00FA5F92" w:rsidRDefault="00D63F8A" w:rsidP="00D63F8A">
          <w:pPr>
            <w:pStyle w:val="C8DDF0B1F76E44C8978B2D9433565AC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B6308DB958A431CAEA58F0A2B81A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BB4490-EB7F-4FAB-8BE4-0E6AE96856E4}"/>
      </w:docPartPr>
      <w:docPartBody>
        <w:p w:rsidR="00FA5F92" w:rsidRDefault="00D63F8A" w:rsidP="00D63F8A">
          <w:pPr>
            <w:pStyle w:val="8B6308DB958A431CAEA58F0A2B81A57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B25B245979640D09F2E694D58677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E1819-0374-485F-8F62-C2205CEC1780}"/>
      </w:docPartPr>
      <w:docPartBody>
        <w:p w:rsidR="00FA5F92" w:rsidRDefault="00D63F8A" w:rsidP="00D63F8A">
          <w:pPr>
            <w:pStyle w:val="AB25B245979640D09F2E694D586776F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AB56597410C496781093D14FBAD8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A8667-AF69-4C68-B049-0998C3F51D75}"/>
      </w:docPartPr>
      <w:docPartBody>
        <w:p w:rsidR="00FA5F92" w:rsidRDefault="00D63F8A" w:rsidP="00D63F8A">
          <w:pPr>
            <w:pStyle w:val="3AB56597410C496781093D14FBAD818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A42DFF353E24DE1B10FA28ADD909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B9E50-BED0-4587-B37A-3AF72B8E0E9B}"/>
      </w:docPartPr>
      <w:docPartBody>
        <w:p w:rsidR="00FA5F92" w:rsidRDefault="00D63F8A" w:rsidP="00D63F8A">
          <w:pPr>
            <w:pStyle w:val="FA42DFF353E24DE1B10FA28ADD909E4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F4BABC092CB4BF59B5D4C7DA7019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62CC35-9FE7-4790-B5A7-2AD41A00798D}"/>
      </w:docPartPr>
      <w:docPartBody>
        <w:p w:rsidR="00FA5F92" w:rsidRDefault="00D63F8A" w:rsidP="00D63F8A">
          <w:pPr>
            <w:pStyle w:val="DF4BABC092CB4BF59B5D4C7DA70192A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BA0A5E3AC584218B87E0A0181A63D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3D551-A561-4446-81D0-D4AC8556164F}"/>
      </w:docPartPr>
      <w:docPartBody>
        <w:p w:rsidR="00FA5F92" w:rsidRDefault="00D63F8A" w:rsidP="00D63F8A">
          <w:pPr>
            <w:pStyle w:val="1BA0A5E3AC584218B87E0A0181A63D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D8A06F683B04318A94CF3625F7E2E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E81C8E-D55E-406E-BF51-36B35D4AD359}"/>
      </w:docPartPr>
      <w:docPartBody>
        <w:p w:rsidR="00FA5F92" w:rsidRDefault="00D63F8A" w:rsidP="00D63F8A">
          <w:pPr>
            <w:pStyle w:val="DD8A06F683B04318A94CF3625F7E2E4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32B39374B78414BB71876080B1EF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303D6-6E18-458B-B108-DC031DED4F67}"/>
      </w:docPartPr>
      <w:docPartBody>
        <w:p w:rsidR="00FA5F92" w:rsidRDefault="00D63F8A" w:rsidP="00D63F8A">
          <w:pPr>
            <w:pStyle w:val="B32B39374B78414BB71876080B1EF56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5743D701531439487823D20E8E5D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9BDF34-7C5D-4A92-876B-95A2B522FE88}"/>
      </w:docPartPr>
      <w:docPartBody>
        <w:p w:rsidR="00FA5F92" w:rsidRDefault="00D63F8A" w:rsidP="00D63F8A">
          <w:pPr>
            <w:pStyle w:val="25743D701531439487823D20E8E5DB7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1366F7580F74A5F9F797C47644D7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D05B3-60A5-46BC-9816-C6FC7108AC99}"/>
      </w:docPartPr>
      <w:docPartBody>
        <w:p w:rsidR="00FA5F92" w:rsidRDefault="00D63F8A" w:rsidP="00D63F8A">
          <w:pPr>
            <w:pStyle w:val="61366F7580F74A5F9F797C47644D73C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CDF942EB0943FB8CA48A391BEEBD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AE7363-8D2E-4B95-884C-D181AB3267AB}"/>
      </w:docPartPr>
      <w:docPartBody>
        <w:p w:rsidR="00FA5F92" w:rsidRDefault="00D63F8A" w:rsidP="00D63F8A">
          <w:pPr>
            <w:pStyle w:val="CECDF942EB0943FB8CA48A391BEEBDB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78C957FB9DF04301AD25987F479F5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854C29-75BA-4ED0-9562-2B21F85231D3}"/>
      </w:docPartPr>
      <w:docPartBody>
        <w:p w:rsidR="00FA5F92" w:rsidRDefault="00D63F8A" w:rsidP="00D63F8A">
          <w:pPr>
            <w:pStyle w:val="78C957FB9DF04301AD25987F479F534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5599F78F99F4089AAD7682861F726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076B91-D4AC-4696-BB27-2A558C35A549}"/>
      </w:docPartPr>
      <w:docPartBody>
        <w:p w:rsidR="00FA5F92" w:rsidRDefault="00D63F8A" w:rsidP="00D63F8A">
          <w:pPr>
            <w:pStyle w:val="45599F78F99F4089AAD7682861F72664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211CF1E43104AADAF2991B459053D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3D7266-60A7-4FD1-942D-AFAC59D816C9}"/>
      </w:docPartPr>
      <w:docPartBody>
        <w:p w:rsidR="00FA5F92" w:rsidRDefault="00D63F8A" w:rsidP="00D63F8A">
          <w:pPr>
            <w:pStyle w:val="F211CF1E43104AADAF2991B459053D1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5287B3DC66E4A8E952510225E1B9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815BC1-0056-4EDE-89AB-9E3A1D3D659D}"/>
      </w:docPartPr>
      <w:docPartBody>
        <w:p w:rsidR="00FA5F92" w:rsidRDefault="00D63F8A" w:rsidP="00D63F8A">
          <w:pPr>
            <w:pStyle w:val="35287B3DC66E4A8E952510225E1B99A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11AD71842E445D9A24A8AA7BE6BCE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DD9BF-B951-40AC-BE82-53E366A0BCAC}"/>
      </w:docPartPr>
      <w:docPartBody>
        <w:p w:rsidR="00FA5F92" w:rsidRDefault="00D63F8A" w:rsidP="00D63F8A">
          <w:pPr>
            <w:pStyle w:val="611AD71842E445D9A24A8AA7BE6BCE5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E7AEEC38DF4455184E4CC75B9B82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920FF-7025-4351-B3CC-64895D5ECEA2}"/>
      </w:docPartPr>
      <w:docPartBody>
        <w:p w:rsidR="00FA5F92" w:rsidRDefault="00D63F8A" w:rsidP="00D63F8A">
          <w:pPr>
            <w:pStyle w:val="5E7AEEC38DF4455184E4CC75B9B82E1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68D1DC3C1BD434E8B5FF7DCD4AFFC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62AD-2ABF-4617-B37C-7066F3E627B1}"/>
      </w:docPartPr>
      <w:docPartBody>
        <w:p w:rsidR="00FA5F92" w:rsidRDefault="00D63F8A" w:rsidP="00D63F8A">
          <w:pPr>
            <w:pStyle w:val="B68D1DC3C1BD434E8B5FF7DCD4AFFC9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1B02573F8648C89F2C23033917B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5F9B9-28C7-4747-9966-CA40D4AC0209}"/>
      </w:docPartPr>
      <w:docPartBody>
        <w:p w:rsidR="00FA5F92" w:rsidRDefault="00D63F8A" w:rsidP="00D63F8A">
          <w:pPr>
            <w:pStyle w:val="C81B02573F8648C89F2C23033917B0D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4F7CFBC6AA240288F2D79FFBDAC39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FE5394-7929-4EE2-808C-7C3C07A02D25}"/>
      </w:docPartPr>
      <w:docPartBody>
        <w:p w:rsidR="00FA5F92" w:rsidRDefault="00D63F8A" w:rsidP="00D63F8A">
          <w:pPr>
            <w:pStyle w:val="44F7CFBC6AA240288F2D79FFBDAC39E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6CC80FE3C44401FB7B3DFED3DD3C6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7BFF2F-5FEF-4ACE-9FE9-E5C9666FA219}"/>
      </w:docPartPr>
      <w:docPartBody>
        <w:p w:rsidR="00FA5F92" w:rsidRDefault="00D63F8A" w:rsidP="00D63F8A">
          <w:pPr>
            <w:pStyle w:val="A6CC80FE3C44401FB7B3DFED3DD3C6E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AB1F7A963F54FF88486891054E1C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E4A3F1-80BD-45B9-AA6E-F0DB5EB0D1FD}"/>
      </w:docPartPr>
      <w:docPartBody>
        <w:p w:rsidR="00FA5F92" w:rsidRDefault="00D63F8A" w:rsidP="00D63F8A">
          <w:pPr>
            <w:pStyle w:val="FAB1F7A963F54FF88486891054E1C64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1337AE605CB4327B485D23B629B76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A3180-C86D-4310-A8CE-092882FB3C87}"/>
      </w:docPartPr>
      <w:docPartBody>
        <w:p w:rsidR="00FA5F92" w:rsidRDefault="00D63F8A" w:rsidP="00D63F8A">
          <w:pPr>
            <w:pStyle w:val="A1337AE605CB4327B485D23B629B764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6EDACD674414848B52FD0932C4156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724F63-5510-47E1-B4AE-B7A35765523E}"/>
      </w:docPartPr>
      <w:docPartBody>
        <w:p w:rsidR="00FA5F92" w:rsidRDefault="00D63F8A" w:rsidP="00D63F8A">
          <w:pPr>
            <w:pStyle w:val="C6EDACD674414848B52FD0932C41565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962A3C235C54BA9AC18474C59203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E35C0E-F4DA-46F5-B2AE-B5776FD46836}"/>
      </w:docPartPr>
      <w:docPartBody>
        <w:p w:rsidR="00FA5F92" w:rsidRDefault="00D63F8A" w:rsidP="00D63F8A">
          <w:pPr>
            <w:pStyle w:val="0962A3C235C54BA9AC18474C59203E1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6B3D181731C4A4984F34B75443930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967243-E90B-4815-AB5C-8B4316341E28}"/>
      </w:docPartPr>
      <w:docPartBody>
        <w:p w:rsidR="00FA5F92" w:rsidRDefault="00D63F8A" w:rsidP="00D63F8A">
          <w:pPr>
            <w:pStyle w:val="46B3D181731C4A4984F34B754439306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4263B5D38CB4EBC8DC8E59D6F497F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14AB73-A07E-41B7-829B-13B544B4D216}"/>
      </w:docPartPr>
      <w:docPartBody>
        <w:p w:rsidR="00FA5F92" w:rsidRDefault="00D63F8A" w:rsidP="00D63F8A">
          <w:pPr>
            <w:pStyle w:val="04263B5D38CB4EBC8DC8E59D6F497FE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3D62946737E43B6A05D48DE9B79E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0193C6-F627-4150-9A8B-4195734B5CDB}"/>
      </w:docPartPr>
      <w:docPartBody>
        <w:p w:rsidR="00FA5F92" w:rsidRDefault="00D63F8A" w:rsidP="00D63F8A">
          <w:pPr>
            <w:pStyle w:val="F3D62946737E43B6A05D48DE9B79EE0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98AEC507BBA4EF4A840F6B309E60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4C5B05-575B-4840-9E7B-FB29B617230B}"/>
      </w:docPartPr>
      <w:docPartBody>
        <w:p w:rsidR="00FA5F92" w:rsidRDefault="00D63F8A" w:rsidP="00D63F8A">
          <w:pPr>
            <w:pStyle w:val="B98AEC507BBA4EF4A840F6B309E60C8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19E71185514BF380D8E6EB8A564C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DB2F74-00C9-4631-BC83-B844E45E246F}"/>
      </w:docPartPr>
      <w:docPartBody>
        <w:p w:rsidR="00FA5F92" w:rsidRDefault="00D63F8A" w:rsidP="00D63F8A">
          <w:pPr>
            <w:pStyle w:val="CE19E71185514BF380D8E6EB8A564C5B"/>
          </w:pPr>
          <w:r w:rsidRPr="00423227">
            <w:rPr>
              <w:rStyle w:val="FormatvorlagePlatzhaltertextRot"/>
            </w:rPr>
            <w:t>Bitte Fachgebiet und genaue Anschrift angeben</w:t>
          </w:r>
        </w:p>
      </w:docPartBody>
    </w:docPart>
    <w:docPart>
      <w:docPartPr>
        <w:name w:val="15164FB446384B53B357BF42FC032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2B7BE-4388-4D4B-AA68-FDC33419BA60}"/>
      </w:docPartPr>
      <w:docPartBody>
        <w:p w:rsidR="00FA5F92" w:rsidRDefault="00D63F8A" w:rsidP="00D63F8A">
          <w:pPr>
            <w:pStyle w:val="15164FB446384B53B357BF42FC0320A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2529EADE1FC46DC85F70EB2256C28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9DA11B-46D1-4021-B0DB-C49D30AB9774}"/>
      </w:docPartPr>
      <w:docPartBody>
        <w:p w:rsidR="00FA5F92" w:rsidRDefault="00D63F8A" w:rsidP="00D63F8A">
          <w:pPr>
            <w:pStyle w:val="42529EADE1FC46DC85F70EB2256C28E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EC173AAF4E041FBB6A8E19A8EE92A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53855D-A30D-4A0A-AE76-196F74AC52C0}"/>
      </w:docPartPr>
      <w:docPartBody>
        <w:p w:rsidR="00FA5F92" w:rsidRDefault="00D63F8A" w:rsidP="00D63F8A">
          <w:pPr>
            <w:pStyle w:val="6EC173AAF4E041FBB6A8E19A8EE92A0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06C8B008C1146DD96F0EE94A2FB0C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5996E7-CDD1-4529-A516-791B28F3A20D}"/>
      </w:docPartPr>
      <w:docPartBody>
        <w:p w:rsidR="00FA5F92" w:rsidRDefault="00D63F8A" w:rsidP="00D63F8A">
          <w:pPr>
            <w:pStyle w:val="E06C8B008C1146DD96F0EE94A2FB0C5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163C376EECC46EDAD1AFDEDF5C86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18863D-7675-4B09-AE44-625E5DFBAEEC}"/>
      </w:docPartPr>
      <w:docPartBody>
        <w:p w:rsidR="00FA5F92" w:rsidRDefault="00D63F8A" w:rsidP="00D63F8A">
          <w:pPr>
            <w:pStyle w:val="0163C376EECC46EDAD1AFDEDF5C8683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4B6FBCDF21A4C2ABDE33B8641021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B6725-8060-41B0-B54E-3DA111FCD97F}"/>
      </w:docPartPr>
      <w:docPartBody>
        <w:p w:rsidR="00FA5F92" w:rsidRDefault="00D63F8A" w:rsidP="00D63F8A">
          <w:pPr>
            <w:pStyle w:val="34B6FBCDF21A4C2ABDE33B86410218E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89C5E0D296D484999F842A9DE107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2E2968-F630-447D-9888-496B755983E1}"/>
      </w:docPartPr>
      <w:docPartBody>
        <w:p w:rsidR="00FA5F92" w:rsidRDefault="00D63F8A" w:rsidP="00D63F8A">
          <w:pPr>
            <w:pStyle w:val="B89C5E0D296D484999F842A9DE1070A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BBB5018D7F34E33BCCDDB940211B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63B550-9F13-4BA8-8C86-38C8BD2FD74C}"/>
      </w:docPartPr>
      <w:docPartBody>
        <w:p w:rsidR="00FA5F92" w:rsidRDefault="00D63F8A" w:rsidP="00D63F8A">
          <w:pPr>
            <w:pStyle w:val="FBBB5018D7F34E33BCCDDB940211B36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2D667BE7FAE4D07B307AADD4B4DAA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23330-61E4-4872-84E1-A0DB68B2EB37}"/>
      </w:docPartPr>
      <w:docPartBody>
        <w:p w:rsidR="00FA5F92" w:rsidRDefault="00D63F8A" w:rsidP="00D63F8A">
          <w:pPr>
            <w:pStyle w:val="92D667BE7FAE4D07B307AADD4B4DAAD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AB3CD2824E241B1A59415A1B5DA8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DB9E2F-C078-424A-99D8-AB1D398E406F}"/>
      </w:docPartPr>
      <w:docPartBody>
        <w:p w:rsidR="00FA5F92" w:rsidRDefault="00D63F8A" w:rsidP="00D63F8A">
          <w:pPr>
            <w:pStyle w:val="CAB3CD2824E241B1A59415A1B5DA86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357E5F1AD87411DAAF3FEEA29318B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D38FF-695F-4B01-9060-ACB2D3C1C5A3}"/>
      </w:docPartPr>
      <w:docPartBody>
        <w:p w:rsidR="00FA5F92" w:rsidRDefault="00D63F8A" w:rsidP="00D63F8A">
          <w:pPr>
            <w:pStyle w:val="F357E5F1AD87411DAAF3FEEA29318B1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42E26253B90456F9AD7131754263B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B076F2-FF8A-4D09-95A0-514027859790}"/>
      </w:docPartPr>
      <w:docPartBody>
        <w:p w:rsidR="00FA5F92" w:rsidRDefault="00D63F8A" w:rsidP="00D63F8A">
          <w:pPr>
            <w:pStyle w:val="242E26253B90456F9AD7131754263B5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EEC2E66E8B84AFEBDFB00700174C0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DDA6A1-3A80-4177-A088-548A76B18DD7}"/>
      </w:docPartPr>
      <w:docPartBody>
        <w:p w:rsidR="00FA5F92" w:rsidRDefault="00D63F8A" w:rsidP="00D63F8A">
          <w:pPr>
            <w:pStyle w:val="3EEC2E66E8B84AFEBDFB00700174C0E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1A36A8983FB4F0388D9E0542555CA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A3812B-EE8D-4A85-8E38-B3CFD781A541}"/>
      </w:docPartPr>
      <w:docPartBody>
        <w:p w:rsidR="00FA5F92" w:rsidRDefault="00D63F8A" w:rsidP="00D63F8A">
          <w:pPr>
            <w:pStyle w:val="11A36A8983FB4F0388D9E0542555CA6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AF0F5FDCB7344E2ACFB9AF17FDD7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74E410-EBC5-454A-98CA-0B2B1D791EAE}"/>
      </w:docPartPr>
      <w:docPartBody>
        <w:p w:rsidR="00FA5F92" w:rsidRDefault="00D63F8A" w:rsidP="00D63F8A">
          <w:pPr>
            <w:pStyle w:val="2AF0F5FDCB7344E2ACFB9AF17FDD7C5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DA095DC777C43B9B8CE66DD42E33B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A0BAA3-B74A-4200-A85E-FE529C906FF8}"/>
      </w:docPartPr>
      <w:docPartBody>
        <w:p w:rsidR="00FA5F92" w:rsidRDefault="00D63F8A" w:rsidP="00D63F8A">
          <w:pPr>
            <w:pStyle w:val="8DA095DC777C43B9B8CE66DD42E33BF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86A063949744B76BB3D62F2B5170E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6EAC0-5C9D-44D0-AEDF-4F47D2FA2ACF}"/>
      </w:docPartPr>
      <w:docPartBody>
        <w:p w:rsidR="00FA5F92" w:rsidRDefault="00D63F8A" w:rsidP="00D63F8A">
          <w:pPr>
            <w:pStyle w:val="F86A063949744B76BB3D62F2B5170E8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2264B92FC2D40BEBD4FC91DB07F7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4B535D-E869-4866-8D9C-D3556E99D43E}"/>
      </w:docPartPr>
      <w:docPartBody>
        <w:p w:rsidR="00FA5F92" w:rsidRDefault="00D63F8A" w:rsidP="00D63F8A">
          <w:pPr>
            <w:pStyle w:val="22264B92FC2D40BEBD4FC91DB07F7E4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DA50D8A701C464DBC152DBF7E83B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B107C1-AC56-44A1-B4A1-3C3FE096D23A}"/>
      </w:docPartPr>
      <w:docPartBody>
        <w:p w:rsidR="00FA5F92" w:rsidRDefault="00D63F8A" w:rsidP="00D63F8A">
          <w:pPr>
            <w:pStyle w:val="6DA50D8A701C464DBC152DBF7E83B9A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321194EB6954215990E1BF83E63EC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C9DB45-C238-45E5-B3A3-E33F69055F6E}"/>
      </w:docPartPr>
      <w:docPartBody>
        <w:p w:rsidR="00FA5F92" w:rsidRDefault="00D63F8A" w:rsidP="00D63F8A">
          <w:pPr>
            <w:pStyle w:val="A321194EB6954215990E1BF83E63ECB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EDE326A175C4B02B1FC31691DA8AB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384407-B5A3-459E-A13D-DCB951C0185E}"/>
      </w:docPartPr>
      <w:docPartBody>
        <w:p w:rsidR="00FA5F92" w:rsidRDefault="00D63F8A" w:rsidP="00D63F8A">
          <w:pPr>
            <w:pStyle w:val="EEDE326A175C4B02B1FC31691DA8ABB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D58D9F043CE4D3CA01B899CC5965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C699B5-B785-403C-92CD-FB847DE71EEC}"/>
      </w:docPartPr>
      <w:docPartBody>
        <w:p w:rsidR="00FA5F92" w:rsidRDefault="00D63F8A" w:rsidP="00D63F8A">
          <w:pPr>
            <w:pStyle w:val="8D58D9F043CE4D3CA01B899CC5965C5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6EC4F1FFB96464F804E55F4A5E37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55718-E6C0-4B03-8AFF-F52DB08CF205}"/>
      </w:docPartPr>
      <w:docPartBody>
        <w:p w:rsidR="00FA5F92" w:rsidRDefault="00D63F8A" w:rsidP="00D63F8A">
          <w:pPr>
            <w:pStyle w:val="36EC4F1FFB96464F804E55F4A5E3741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04771970BAE4FB6880BAB2B40109A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21F40-5033-4ED6-ABF2-319C1A7391F8}"/>
      </w:docPartPr>
      <w:docPartBody>
        <w:p w:rsidR="00FA5F92" w:rsidRDefault="00D63F8A" w:rsidP="00D63F8A">
          <w:pPr>
            <w:pStyle w:val="104771970BAE4FB6880BAB2B40109A6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61E2B228B194C3C80BE1AC77F29C9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B33283-3DCB-4689-81DF-C8A9B9A91C3A}"/>
      </w:docPartPr>
      <w:docPartBody>
        <w:p w:rsidR="00FA5F92" w:rsidRDefault="00D63F8A" w:rsidP="00D63F8A">
          <w:pPr>
            <w:pStyle w:val="861E2B228B194C3C80BE1AC77F29C9F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731BD0ED949A49AA9AB32DD054E616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67C48-7491-4D3E-B6D1-9854CA31D4E2}"/>
      </w:docPartPr>
      <w:docPartBody>
        <w:p w:rsidR="00FA5F92" w:rsidRDefault="00D63F8A" w:rsidP="00D63F8A">
          <w:pPr>
            <w:pStyle w:val="731BD0ED949A49AA9AB32DD054E616D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36CFDA45D3A43FA96B0FF6661E9A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4639B-432D-496F-A827-9AD5E9794318}"/>
      </w:docPartPr>
      <w:docPartBody>
        <w:p w:rsidR="00FA5F92" w:rsidRDefault="00D63F8A" w:rsidP="00D63F8A">
          <w:pPr>
            <w:pStyle w:val="236CFDA45D3A43FA96B0FF6661E9A33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B5C2E186596465DA2DC46E85A89D6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F59408-566F-42EE-949C-3D29C6508F55}"/>
      </w:docPartPr>
      <w:docPartBody>
        <w:p w:rsidR="00FA5F92" w:rsidRDefault="00D63F8A" w:rsidP="00D63F8A">
          <w:pPr>
            <w:pStyle w:val="3B5C2E186596465DA2DC46E85A89D65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E21A9846D284877A1AC3404D5111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2118DA-7E19-4C64-88C1-426B38F80081}"/>
      </w:docPartPr>
      <w:docPartBody>
        <w:p w:rsidR="00FA5F92" w:rsidRDefault="00D63F8A" w:rsidP="00D63F8A">
          <w:pPr>
            <w:pStyle w:val="4E21A9846D284877A1AC3404D51112A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641FC7721A5491097CE5594549B6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5B675-216C-4EF2-A72A-F0BCC4026EEC}"/>
      </w:docPartPr>
      <w:docPartBody>
        <w:p w:rsidR="00FA5F92" w:rsidRDefault="00D63F8A" w:rsidP="00D63F8A">
          <w:pPr>
            <w:pStyle w:val="F641FC7721A5491097CE5594549B6AA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17B074783044B0E88C8E06F773545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F37BC-84D4-4022-8919-58864D6F55A3}"/>
      </w:docPartPr>
      <w:docPartBody>
        <w:p w:rsidR="00FA5F92" w:rsidRDefault="00D63F8A" w:rsidP="00D63F8A">
          <w:pPr>
            <w:pStyle w:val="F17B074783044B0E88C8E06F7735453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3DCE4EE107C43959DFAE52F22B193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867054-1775-468A-A2E1-47B2B496EA93}"/>
      </w:docPartPr>
      <w:docPartBody>
        <w:p w:rsidR="00FA5F92" w:rsidRDefault="00D63F8A" w:rsidP="00D63F8A">
          <w:pPr>
            <w:pStyle w:val="23DCE4EE107C43959DFAE52F22B1938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A4BEB30841B4FA39AADACBF96334C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2F36C-124A-47E4-9EFD-9ADE5D43E379}"/>
      </w:docPartPr>
      <w:docPartBody>
        <w:p w:rsidR="00FA5F92" w:rsidRDefault="00D63F8A" w:rsidP="00D63F8A">
          <w:pPr>
            <w:pStyle w:val="5A4BEB30841B4FA39AADACBF96334C4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05911E33BA84CDD865C2D0F412D3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3DB65E-3D2F-4878-B248-599646F892B0}"/>
      </w:docPartPr>
      <w:docPartBody>
        <w:p w:rsidR="00FA5F92" w:rsidRDefault="00D63F8A" w:rsidP="00D63F8A">
          <w:pPr>
            <w:pStyle w:val="D05911E33BA84CDD865C2D0F412D3BF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B62FEEA23074E92860E078F14F2F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7AF041-C741-4C8B-B492-7946004210E0}"/>
      </w:docPartPr>
      <w:docPartBody>
        <w:p w:rsidR="00FA5F92" w:rsidRDefault="00D63F8A" w:rsidP="00D63F8A">
          <w:pPr>
            <w:pStyle w:val="CB62FEEA23074E92860E078F14F2F15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597D22938CC49DD9B2D6BCB512957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B0AFB9-D013-42F3-9660-9C6EC14A85EE}"/>
      </w:docPartPr>
      <w:docPartBody>
        <w:p w:rsidR="00FA5F92" w:rsidRDefault="00D63F8A" w:rsidP="00D63F8A">
          <w:pPr>
            <w:pStyle w:val="D597D22938CC49DD9B2D6BCB5129575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80DAABAF4B248A9A18EA7229C0AA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E2F188-FB42-4A03-A6E9-28A624C083C6}"/>
      </w:docPartPr>
      <w:docPartBody>
        <w:p w:rsidR="00FA5F92" w:rsidRDefault="00D63F8A" w:rsidP="00D63F8A">
          <w:pPr>
            <w:pStyle w:val="080DAABAF4B248A9A18EA7229C0AAEE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12898D55CD44C278A83F449380878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AE9F6E-5E7B-4EE0-A70E-863A54D36916}"/>
      </w:docPartPr>
      <w:docPartBody>
        <w:p w:rsidR="00FA5F92" w:rsidRDefault="00D63F8A" w:rsidP="00D63F8A">
          <w:pPr>
            <w:pStyle w:val="012898D55CD44C278A83F449380878B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02A1749986649A489432F8AC0B6A9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ED6FF1-A72C-4314-BD9F-BA5439F7CBF0}"/>
      </w:docPartPr>
      <w:docPartBody>
        <w:p w:rsidR="00FA5F92" w:rsidRDefault="00D63F8A" w:rsidP="00D63F8A">
          <w:pPr>
            <w:pStyle w:val="A02A1749986649A489432F8AC0B6A91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FBDDBAD066A44149C30ADAF86BE1D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2AA65-038D-4E1F-B01D-E6411F4B23FA}"/>
      </w:docPartPr>
      <w:docPartBody>
        <w:p w:rsidR="00FA5F92" w:rsidRDefault="00D63F8A" w:rsidP="00D63F8A">
          <w:pPr>
            <w:pStyle w:val="5FBDDBAD066A44149C30ADAF86BE1DB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5671184CE3F4FE7B8CFF035159E15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ACDE90-665A-471B-93AD-4C8FFAD83745}"/>
      </w:docPartPr>
      <w:docPartBody>
        <w:p w:rsidR="00FA5F92" w:rsidRDefault="00D63F8A" w:rsidP="00D63F8A">
          <w:pPr>
            <w:pStyle w:val="E5671184CE3F4FE7B8CFF035159E15A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DCEC49EA6824E48B6FB6B8B9EA242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0257D-9199-4D3B-9B2D-68A5330FC083}"/>
      </w:docPartPr>
      <w:docPartBody>
        <w:p w:rsidR="00FA5F92" w:rsidRDefault="00D63F8A" w:rsidP="00D63F8A">
          <w:pPr>
            <w:pStyle w:val="6DCEC49EA6824E48B6FB6B8B9EA2425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F370DED6B7341919A6BCA3C42E30D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5C043C-DED5-4506-BA81-119AF12374CD}"/>
      </w:docPartPr>
      <w:docPartBody>
        <w:p w:rsidR="00FA5F92" w:rsidRDefault="00D63F8A" w:rsidP="00D63F8A">
          <w:pPr>
            <w:pStyle w:val="DF370DED6B7341919A6BCA3C42E30DC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D331659CF784589B6FC3466AB1305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92C27-70E8-488B-B352-CD9A0389A4D7}"/>
      </w:docPartPr>
      <w:docPartBody>
        <w:p w:rsidR="00FA5F92" w:rsidRDefault="00D63F8A" w:rsidP="00D63F8A">
          <w:pPr>
            <w:pStyle w:val="8D331659CF784589B6FC3466AB13059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ED997D7E8834ED9985A4DEF513271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A206A8-0628-4635-9232-A2D52F767C38}"/>
      </w:docPartPr>
      <w:docPartBody>
        <w:p w:rsidR="00FA5F92" w:rsidRDefault="00D63F8A" w:rsidP="00D63F8A">
          <w:pPr>
            <w:pStyle w:val="0ED997D7E8834ED9985A4DEF513271E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1A116-DBE0-48C2-8F3C-6145D380B254}"/>
      </w:docPartPr>
      <w:docPartBody>
        <w:p w:rsidR="00F31224" w:rsidRDefault="00CC4999">
          <w:r w:rsidRPr="009802B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FAA991CFD2413BA400FC4266C94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5E6F7-EB35-4FB7-9FA4-47CB0EAF2C4C}"/>
      </w:docPartPr>
      <w:docPartBody>
        <w:p w:rsidR="00B97B7B" w:rsidRDefault="00D63F8A" w:rsidP="00D63F8A">
          <w:pPr>
            <w:pStyle w:val="1FFAA991CFD2413BA400FC4266C9471C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12E89D47C7943D182F482A866F3F4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1F76F-3622-4335-B9DE-8D7AC2D62A98}"/>
      </w:docPartPr>
      <w:docPartBody>
        <w:p w:rsidR="00FC7535" w:rsidRDefault="00FC7535" w:rsidP="00FC7535">
          <w:pPr>
            <w:pStyle w:val="112E89D47C7943D182F482A866F3F433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  <w:docPart>
      <w:docPartPr>
        <w:name w:val="0348D7227AE84101BE833B804EE0C5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8EB88-CC72-4399-B20E-EB23088977E2}"/>
      </w:docPartPr>
      <w:docPartBody>
        <w:p w:rsidR="00FC7535" w:rsidRDefault="00FC7535" w:rsidP="00FC7535">
          <w:pPr>
            <w:pStyle w:val="0348D7227AE84101BE833B804EE0C512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  <w:docPart>
      <w:docPartPr>
        <w:name w:val="56A2447A86AD47A7A8297807ACCC47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39D34-BB84-47D2-BF3B-83B0E54599DE}"/>
      </w:docPartPr>
      <w:docPartBody>
        <w:p w:rsidR="00FC7535" w:rsidRDefault="00FC7535" w:rsidP="00FC7535">
          <w:pPr>
            <w:pStyle w:val="56A2447A86AD47A7A8297807ACCC4794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67C74C38404415CBD138302450CF8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9B3613-721C-437A-B477-A55E3FDDD380}"/>
      </w:docPartPr>
      <w:docPartBody>
        <w:p w:rsidR="00FC7535" w:rsidRDefault="00FC7535" w:rsidP="00FC7535">
          <w:pPr>
            <w:pStyle w:val="D67C74C38404415CBD138302450CF80B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C99E4790D5C447B825279DAD8F91B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5D04C0-F214-4A5C-B729-97BC76822B3F}"/>
      </w:docPartPr>
      <w:docPartBody>
        <w:p w:rsidR="00FC7535" w:rsidRDefault="00FC7535" w:rsidP="00FC7535">
          <w:pPr>
            <w:pStyle w:val="6C99E4790D5C447B825279DAD8F91B05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3D942F2E7E1B47F89F678FC6BDE377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C6B7E-C1B4-4CD2-A32A-0DA768DC9931}"/>
      </w:docPartPr>
      <w:docPartBody>
        <w:p w:rsidR="00FC7535" w:rsidRDefault="00FC7535" w:rsidP="00FC7535">
          <w:pPr>
            <w:pStyle w:val="3D942F2E7E1B47F89F678FC6BDE377D3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ADE2A976861944DCB2BC65258C0B4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310782-E7B5-4385-BEA2-1F697D5AB9CD}"/>
      </w:docPartPr>
      <w:docPartBody>
        <w:p w:rsidR="00FC7535" w:rsidRDefault="00FC7535" w:rsidP="00FC7535">
          <w:pPr>
            <w:pStyle w:val="ADE2A976861944DCB2BC65258C0B4A12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CE925BC9250B4CC89649A51E50B37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FFA7FF-FDB6-4D29-8449-688D1D28DA78}"/>
      </w:docPartPr>
      <w:docPartBody>
        <w:p w:rsidR="00FC7535" w:rsidRDefault="00FC7535" w:rsidP="00FC7535">
          <w:pPr>
            <w:pStyle w:val="CE925BC9250B4CC89649A51E50B37634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AAD"/>
    <w:rsid w:val="000661A4"/>
    <w:rsid w:val="00175B41"/>
    <w:rsid w:val="00321351"/>
    <w:rsid w:val="003B2828"/>
    <w:rsid w:val="00447075"/>
    <w:rsid w:val="004A5FE4"/>
    <w:rsid w:val="00684AAD"/>
    <w:rsid w:val="009122E8"/>
    <w:rsid w:val="00AE480B"/>
    <w:rsid w:val="00B56B19"/>
    <w:rsid w:val="00B723EA"/>
    <w:rsid w:val="00B97B7B"/>
    <w:rsid w:val="00CC4999"/>
    <w:rsid w:val="00CE0C45"/>
    <w:rsid w:val="00CF5BC3"/>
    <w:rsid w:val="00D63F8A"/>
    <w:rsid w:val="00F31224"/>
    <w:rsid w:val="00FA5F92"/>
    <w:rsid w:val="00FC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FC7535"/>
    <w:rPr>
      <w:vanish/>
      <w:color w:val="808080"/>
    </w:rPr>
  </w:style>
  <w:style w:type="paragraph" w:customStyle="1" w:styleId="DB02CAD2C8704AFDB65547E9719F3261">
    <w:name w:val="DB02CAD2C8704AFDB65547E9719F3261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28355AE42CA443B93AB3B6E89A4E18A">
    <w:name w:val="428355AE42CA443B93AB3B6E89A4E18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DDF0B1F76E44C8978B2D9433565ACA">
    <w:name w:val="C8DDF0B1F76E44C8978B2D9433565AC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B6308DB958A431CAEA58F0A2B81A57F">
    <w:name w:val="8B6308DB958A431CAEA58F0A2B81A57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89C0EC1FC04508BEAD8EDB4D6513CC">
    <w:name w:val="3B89C0EC1FC04508BEAD8EDB4D6513C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21E86BD8DE14AE0BD87B3799E72B0B0">
    <w:name w:val="C21E86BD8DE14AE0BD87B3799E72B0B0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25B245979640D09F2E694D586776F2">
    <w:name w:val="AB25B245979640D09F2E694D586776F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AB56597410C496781093D14FBAD8188">
    <w:name w:val="3AB56597410C496781093D14FBAD818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2DFF353E24DE1B10FA28ADD909E49">
    <w:name w:val="FA42DFF353E24DE1B10FA28ADD909E4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4BABC092CB4BF59B5D4C7DA70192AD">
    <w:name w:val="DF4BABC092CB4BF59B5D4C7DA70192AD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A0A5E3AC584218B87E0A0181A63D9A">
    <w:name w:val="1BA0A5E3AC584218B87E0A0181A63D9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8A06F683B04318A94CF3625F7E2E47">
    <w:name w:val="DD8A06F683B04318A94CF3625F7E2E47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2B39374B78414BB71876080B1EF56A">
    <w:name w:val="B32B39374B78414BB71876080B1EF56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5743D701531439487823D20E8E5DB78">
    <w:name w:val="25743D701531439487823D20E8E5DB7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366F7580F74A5F9F797C47644D73CF">
    <w:name w:val="61366F7580F74A5F9F797C47644D73C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EF935BDB7404DDA82FB2D32733B4A78">
    <w:name w:val="DEF935BDB7404DDA82FB2D32733B4A7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CDF942EB0943FB8CA48A391BEEBDBA">
    <w:name w:val="CECDF942EB0943FB8CA48A391BEEBDB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8C957FB9DF04301AD25987F479F534B">
    <w:name w:val="78C957FB9DF04301AD25987F479F534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5599F78F99F4089AAD7682861F72664">
    <w:name w:val="45599F78F99F4089AAD7682861F72664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211CF1E43104AADAF2991B459053D1C">
    <w:name w:val="F211CF1E43104AADAF2991B459053D1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287B3DC66E4A8E952510225E1B99A3">
    <w:name w:val="35287B3DC66E4A8E952510225E1B99A3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1AD71842E445D9A24A8AA7BE6BCE5B">
    <w:name w:val="611AD71842E445D9A24A8AA7BE6BCE5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7AEEC38DF4455184E4CC75B9B82E17">
    <w:name w:val="5E7AEEC38DF4455184E4CC75B9B82E17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8D1DC3C1BD434E8B5FF7DCD4AFFC9F">
    <w:name w:val="B68D1DC3C1BD434E8B5FF7DCD4AFFC9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1B02573F8648C89F2C23033917B0DF">
    <w:name w:val="C81B02573F8648C89F2C23033917B0D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4F7CFBC6AA240288F2D79FFBDAC39EA">
    <w:name w:val="44F7CFBC6AA240288F2D79FFBDAC39E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CC80FE3C44401FB7B3DFED3DD3C6EB">
    <w:name w:val="A6CC80FE3C44401FB7B3DFED3DD3C6E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B1F7A963F54FF88486891054E1C643">
    <w:name w:val="FAB1F7A963F54FF88486891054E1C643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1337AE605CB4327B485D23B629B7642">
    <w:name w:val="A1337AE605CB4327B485D23B629B764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EDACD674414848B52FD0932C41565F">
    <w:name w:val="C6EDACD674414848B52FD0932C41565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962A3C235C54BA9AC18474C59203E17">
    <w:name w:val="0962A3C235C54BA9AC18474C59203E17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6B3D181731C4A4984F34B7544393060">
    <w:name w:val="46B3D181731C4A4984F34B7544393060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263B5D38CB4EBC8DC8E59D6F497FEC">
    <w:name w:val="04263B5D38CB4EBC8DC8E59D6F497FE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D62946737E43B6A05D48DE9B79EE01">
    <w:name w:val="F3D62946737E43B6A05D48DE9B79EE01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8AEC507BBA4EF4A840F6B309E60C8F">
    <w:name w:val="B98AEC507BBA4EF4A840F6B309E60C8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19E71185514BF380D8E6EB8A564C5B">
    <w:name w:val="CE19E71185514BF380D8E6EB8A564C5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5164FB446384B53B357BF42FC0320A9">
    <w:name w:val="15164FB446384B53B357BF42FC0320A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2529EADE1FC46DC85F70EB2256C28EA">
    <w:name w:val="42529EADE1FC46DC85F70EB2256C28E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C173AAF4E041FBB6A8E19A8EE92A09">
    <w:name w:val="6EC173AAF4E041FBB6A8E19A8EE92A0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6C8B008C1146DD96F0EE94A2FB0C59">
    <w:name w:val="E06C8B008C1146DD96F0EE94A2FB0C5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63C376EECC46EDAD1AFDEDF5C8683A">
    <w:name w:val="0163C376EECC46EDAD1AFDEDF5C8683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B6FBCDF21A4C2ABDE33B86410218E0">
    <w:name w:val="34B6FBCDF21A4C2ABDE33B86410218E0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FFAA991CFD2413BA400FC4266C9471C1">
    <w:name w:val="1FFAA991CFD2413BA400FC4266C9471C1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9C5E0D296D484999F842A9DE1070AB">
    <w:name w:val="B89C5E0D296D484999F842A9DE1070A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BBB5018D7F34E33BCCDDB940211B369">
    <w:name w:val="FBBB5018D7F34E33BCCDDB940211B36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2D667BE7FAE4D07B307AADD4B4DAADA">
    <w:name w:val="92D667BE7FAE4D07B307AADD4B4DAAD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B3CD2824E241B1A59415A1B5DA869A">
    <w:name w:val="CAB3CD2824E241B1A59415A1B5DA869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57E5F1AD87411DAAF3FEEA29318B19">
    <w:name w:val="F357E5F1AD87411DAAF3FEEA29318B1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42E26253B90456F9AD7131754263B5C">
    <w:name w:val="242E26253B90456F9AD7131754263B5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EEC2E66E8B84AFEBDFB00700174C0E8">
    <w:name w:val="3EEC2E66E8B84AFEBDFB00700174C0E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A36A8983FB4F0388D9E0542555CA62">
    <w:name w:val="11A36A8983FB4F0388D9E0542555CA6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AF0F5FDCB7344E2ACFB9AF17FDD7C55">
    <w:name w:val="2AF0F5FDCB7344E2ACFB9AF17FDD7C5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A095DC777C43B9B8CE66DD42E33BF0">
    <w:name w:val="8DA095DC777C43B9B8CE66DD42E33BF0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86A063949744B76BB3D62F2B5170E86">
    <w:name w:val="F86A063949744B76BB3D62F2B5170E86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2264B92FC2D40BEBD4FC91DB07F7E41">
    <w:name w:val="22264B92FC2D40BEBD4FC91DB07F7E41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A50D8A701C464DBC152DBF7E83B9A5">
    <w:name w:val="6DA50D8A701C464DBC152DBF7E83B9A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21194EB6954215990E1BF83E63ECB5">
    <w:name w:val="A321194EB6954215990E1BF83E63ECB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EDE326A175C4B02B1FC31691DA8ABB5">
    <w:name w:val="EEDE326A175C4B02B1FC31691DA8ABB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58D9F043CE4D3CA01B899CC5965C58">
    <w:name w:val="8D58D9F043CE4D3CA01B899CC5965C5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6EC4F1FFB96464F804E55F4A5E37410">
    <w:name w:val="36EC4F1FFB96464F804E55F4A5E37410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4771970BAE4FB6880BAB2B40109A69">
    <w:name w:val="104771970BAE4FB6880BAB2B40109A69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1E2B228B194C3C80BE1AC77F29C9FF">
    <w:name w:val="861E2B228B194C3C80BE1AC77F29C9F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31BD0ED949A49AA9AB32DD054E616D8">
    <w:name w:val="731BD0ED949A49AA9AB32DD054E616D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6CFDA45D3A43FA96B0FF6661E9A333">
    <w:name w:val="236CFDA45D3A43FA96B0FF6661E9A333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5C2E186596465DA2DC46E85A89D65A">
    <w:name w:val="3B5C2E186596465DA2DC46E85A89D65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21A9846D284877A1AC3404D51112AA">
    <w:name w:val="4E21A9846D284877A1AC3404D51112A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641FC7721A5491097CE5594549B6AA5">
    <w:name w:val="F641FC7721A5491097CE5594549B6AA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17B074783044B0E88C8E06F7735453D">
    <w:name w:val="F17B074783044B0E88C8E06F7735453D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DCE4EE107C43959DFAE52F22B1938F">
    <w:name w:val="23DCE4EE107C43959DFAE52F22B1938F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4BEB30841B4FA39AADACBF96334C4C">
    <w:name w:val="5A4BEB30841B4FA39AADACBF96334C4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05911E33BA84CDD865C2D0F412D3BF2">
    <w:name w:val="D05911E33BA84CDD865C2D0F412D3BF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B62FEEA23074E92860E078F14F2F155">
    <w:name w:val="CB62FEEA23074E92860E078F14F2F15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597D22938CC49DD9B2D6BCB5129575A">
    <w:name w:val="D597D22938CC49DD9B2D6BCB5129575A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0DAABAF4B248A9A18EA7229C0AAEEB">
    <w:name w:val="080DAABAF4B248A9A18EA7229C0AAEEB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2898D55CD44C278A83F449380878BC">
    <w:name w:val="012898D55CD44C278A83F449380878B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2A1749986649A489432F8AC0B6A915">
    <w:name w:val="A02A1749986649A489432F8AC0B6A915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FBDDBAD066A44149C30ADAF86BE1DB7">
    <w:name w:val="5FBDDBAD066A44149C30ADAF86BE1DB7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671184CE3F4FE7B8CFF035159E15A1">
    <w:name w:val="E5671184CE3F4FE7B8CFF035159E15A1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CEC49EA6824E48B6FB6B8B9EA2425D">
    <w:name w:val="6DCEC49EA6824E48B6FB6B8B9EA2425D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370DED6B7341919A6BCA3C42E30DC2">
    <w:name w:val="DF370DED6B7341919A6BCA3C42E30DC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331659CF784589B6FC3466AB130598">
    <w:name w:val="8D331659CF784589B6FC3466AB130598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ED997D7E8834ED9985A4DEF513271EC">
    <w:name w:val="0ED997D7E8834ED9985A4DEF513271EC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DBA059E99D4C0790502780774DA273">
    <w:name w:val="FDDBA059E99D4C0790502780774DA273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rmatvorlagePlatzhaltertextRot">
    <w:name w:val="Formatvorlage Platzhaltertext + Rot"/>
    <w:basedOn w:val="Platzhaltertext"/>
    <w:rsid w:val="00D63F8A"/>
    <w:rPr>
      <w:vanish w:val="0"/>
      <w:color w:val="FF0000"/>
    </w:rPr>
  </w:style>
  <w:style w:type="paragraph" w:customStyle="1" w:styleId="C55734CFC8C54302A640AF9182E9A6E2">
    <w:name w:val="C55734CFC8C54302A640AF9182E9A6E2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5C5700CEC76481EA475D3ACC0BD0293">
    <w:name w:val="A5C5700CEC76481EA475D3ACC0BD0293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890FEE2066B4D8EA3A3C4ADA01CEEEE">
    <w:name w:val="7890FEE2066B4D8EA3A3C4ADA01CEEEE"/>
    <w:rsid w:val="00D63F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2E89D47C7943D182F482A866F3F433">
    <w:name w:val="112E89D47C7943D182F482A866F3F433"/>
    <w:rsid w:val="00FC7535"/>
    <w:rPr>
      <w:kern w:val="2"/>
      <w14:ligatures w14:val="standardContextual"/>
    </w:rPr>
  </w:style>
  <w:style w:type="paragraph" w:customStyle="1" w:styleId="0348D7227AE84101BE833B804EE0C512">
    <w:name w:val="0348D7227AE84101BE833B804EE0C512"/>
    <w:rsid w:val="00FC7535"/>
    <w:rPr>
      <w:kern w:val="2"/>
      <w14:ligatures w14:val="standardContextual"/>
    </w:rPr>
  </w:style>
  <w:style w:type="paragraph" w:customStyle="1" w:styleId="56A2447A86AD47A7A8297807ACCC4794">
    <w:name w:val="56A2447A86AD47A7A8297807ACCC4794"/>
    <w:rsid w:val="00FC7535"/>
    <w:rPr>
      <w:kern w:val="2"/>
      <w14:ligatures w14:val="standardContextual"/>
    </w:rPr>
  </w:style>
  <w:style w:type="paragraph" w:customStyle="1" w:styleId="D67C74C38404415CBD138302450CF80B">
    <w:name w:val="D67C74C38404415CBD138302450CF80B"/>
    <w:rsid w:val="00FC7535"/>
    <w:rPr>
      <w:kern w:val="2"/>
      <w14:ligatures w14:val="standardContextual"/>
    </w:rPr>
  </w:style>
  <w:style w:type="paragraph" w:customStyle="1" w:styleId="6C99E4790D5C447B825279DAD8F91B05">
    <w:name w:val="6C99E4790D5C447B825279DAD8F91B05"/>
    <w:rsid w:val="00FC7535"/>
    <w:rPr>
      <w:kern w:val="2"/>
      <w14:ligatures w14:val="standardContextual"/>
    </w:rPr>
  </w:style>
  <w:style w:type="paragraph" w:customStyle="1" w:styleId="3D942F2E7E1B47F89F678FC6BDE377D3">
    <w:name w:val="3D942F2E7E1B47F89F678FC6BDE377D3"/>
    <w:rsid w:val="00FC7535"/>
    <w:rPr>
      <w:kern w:val="2"/>
      <w14:ligatures w14:val="standardContextual"/>
    </w:rPr>
  </w:style>
  <w:style w:type="paragraph" w:customStyle="1" w:styleId="ADE2A976861944DCB2BC65258C0B4A12">
    <w:name w:val="ADE2A976861944DCB2BC65258C0B4A12"/>
    <w:rsid w:val="00FC7535"/>
    <w:rPr>
      <w:kern w:val="2"/>
      <w14:ligatures w14:val="standardContextual"/>
    </w:rPr>
  </w:style>
  <w:style w:type="paragraph" w:customStyle="1" w:styleId="CE925BC9250B4CC89649A51E50B37634">
    <w:name w:val="CE925BC9250B4CC89649A51E50B37634"/>
    <w:rsid w:val="00FC753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Abschlussbericht Psychoterapeutenverfahren</vt:lpstr>
    </vt:vector>
  </TitlesOfParts>
  <Company>DGUV</Company>
  <LinksUpToDate>false</LinksUpToDate>
  <CharactersWithSpaces>3796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Abschlussbericht Psychoterapeutenverfahren</dc:title>
  <dc:subject>0823</dc:subject>
  <dc:creator>AG Formtexte</dc:creator>
  <cp:keywords/>
  <cp:lastModifiedBy>Pötschke, Marion, BGHM</cp:lastModifiedBy>
  <cp:revision>19</cp:revision>
  <cp:lastPrinted>2015-06-16T12:40:00Z</cp:lastPrinted>
  <dcterms:created xsi:type="dcterms:W3CDTF">2020-11-02T11:24:00Z</dcterms:created>
  <dcterms:modified xsi:type="dcterms:W3CDTF">2023-10-05T13:56:00Z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2278</vt:lpwstr>
  </property>
  <property fmtid="{D5CDD505-2E9C-101B-9397-08002B2CF9AE}" pid="3" name="Stand">
    <vt:lpwstr>0823</vt:lpwstr>
  </property>
  <property fmtid="{D5CDD505-2E9C-101B-9397-08002B2CF9AE}" pid="4" name="Bezeichnung">
    <vt:lpwstr>Abschlussbericht Psychotherapeutenverfahren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</Properties>
</file>