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1D6" w:rsidRDefault="009221D6" w:rsidP="00EB4C6F">
      <w:pPr>
        <w:pStyle w:val="1pt"/>
      </w:pPr>
    </w:p>
    <w:tbl>
      <w:tblPr>
        <w:tblW w:w="9982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"/>
        <w:gridCol w:w="907"/>
        <w:gridCol w:w="794"/>
        <w:gridCol w:w="907"/>
        <w:gridCol w:w="1588"/>
        <w:gridCol w:w="1531"/>
        <w:gridCol w:w="170"/>
        <w:gridCol w:w="3518"/>
      </w:tblGrid>
      <w:tr w:rsidR="000E2891" w:rsidTr="00F0225B">
        <w:trPr>
          <w:cantSplit/>
        </w:trPr>
        <w:tc>
          <w:tcPr>
            <w:tcW w:w="1474" w:type="dxa"/>
            <w:gridSpan w:val="2"/>
          </w:tcPr>
          <w:p w:rsidR="000E2891" w:rsidRDefault="000E2891" w:rsidP="00E64D78">
            <w:pPr>
              <w:pStyle w:val="Text8ptAbstand9ptnach"/>
            </w:pPr>
            <w:r>
              <w:t>Name, Vorname:</w:t>
            </w:r>
          </w:p>
        </w:tc>
        <w:sdt>
          <w:sdtPr>
            <w:id w:val="403728150"/>
            <w:placeholder>
              <w:docPart w:val="F14E914F39444678A16C50990A3A4B28"/>
            </w:placeholder>
            <w:showingPlcHdr/>
          </w:sdtPr>
          <w:sdtContent>
            <w:tc>
              <w:tcPr>
                <w:tcW w:w="4990" w:type="dxa"/>
                <w:gridSpan w:val="5"/>
              </w:tcPr>
              <w:p w:rsidR="000E2891" w:rsidRDefault="00BA2E1E" w:rsidP="00BA2E1E">
                <w:pPr>
                  <w:pStyle w:val="Text8ptAbstand9pt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3518" w:type="dxa"/>
          </w:tcPr>
          <w:p w:rsidR="000E2891" w:rsidRDefault="000E2891" w:rsidP="00EB4C6F">
            <w:pPr>
              <w:pStyle w:val="Text8pt"/>
              <w:spacing w:after="180"/>
            </w:pPr>
            <w:bookmarkStart w:id="0" w:name="Durchschrift"/>
            <w:bookmarkEnd w:id="0"/>
          </w:p>
        </w:tc>
      </w:tr>
      <w:tr w:rsidR="000E2891" w:rsidTr="00F0225B">
        <w:tc>
          <w:tcPr>
            <w:tcW w:w="1474" w:type="dxa"/>
            <w:gridSpan w:val="2"/>
          </w:tcPr>
          <w:p w:rsidR="000E2891" w:rsidRDefault="000E2891" w:rsidP="00E64D78">
            <w:pPr>
              <w:pStyle w:val="Text8ptAbstand9ptnach"/>
            </w:pPr>
            <w:r>
              <w:t>geb.:</w:t>
            </w:r>
          </w:p>
        </w:tc>
        <w:sdt>
          <w:sdtPr>
            <w:id w:val="563063187"/>
            <w:placeholder>
              <w:docPart w:val="F7321908E65B47758BF7B0483990B811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8508" w:type="dxa"/>
                <w:gridSpan w:val="6"/>
              </w:tcPr>
              <w:p w:rsidR="000E2891" w:rsidRDefault="00BA2E1E" w:rsidP="00E64D78">
                <w:pPr>
                  <w:pStyle w:val="Text8ptAbstand9pt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F0225B">
        <w:tc>
          <w:tcPr>
            <w:tcW w:w="1474" w:type="dxa"/>
            <w:gridSpan w:val="2"/>
          </w:tcPr>
          <w:p w:rsidR="000E2891" w:rsidRDefault="000E2891" w:rsidP="00E64D78">
            <w:pPr>
              <w:pStyle w:val="Text8ptAbstand9ptnach"/>
            </w:pPr>
            <w:r>
              <w:t>Unfalltag:</w:t>
            </w:r>
          </w:p>
        </w:tc>
        <w:sdt>
          <w:sdtPr>
            <w:id w:val="1791473159"/>
            <w:placeholder>
              <w:docPart w:val="8A6F80A4BEC04E7C9CB69EFEBFA0FD0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8508" w:type="dxa"/>
                <w:gridSpan w:val="6"/>
              </w:tcPr>
              <w:p w:rsidR="000E2891" w:rsidRDefault="00BA2E1E" w:rsidP="00E64D78">
                <w:pPr>
                  <w:pStyle w:val="Text8ptAbstand9pt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RPr="00EB4C6F" w:rsidTr="00F0225B">
        <w:tc>
          <w:tcPr>
            <w:tcW w:w="2268" w:type="dxa"/>
            <w:gridSpan w:val="3"/>
          </w:tcPr>
          <w:p w:rsidR="000E2891" w:rsidRPr="00EB4C6F" w:rsidRDefault="000E2891" w:rsidP="00EB4C6F">
            <w:pPr>
              <w:pStyle w:val="Text8pt"/>
              <w:rPr>
                <w:b/>
                <w:bCs/>
              </w:rPr>
            </w:pPr>
            <w:r w:rsidRPr="00EB4C6F">
              <w:rPr>
                <w:b/>
                <w:bCs/>
              </w:rPr>
              <w:t xml:space="preserve">Anlage zum </w:t>
            </w:r>
            <w:r w:rsidR="00EA0AC8" w:rsidRPr="00EB4C6F">
              <w:rPr>
                <w:b/>
                <w:bCs/>
              </w:rPr>
              <w:t>D-</w:t>
            </w:r>
            <w:r w:rsidRPr="00EB4C6F">
              <w:rPr>
                <w:b/>
                <w:bCs/>
              </w:rPr>
              <w:t>Bericht Nr.:</w:t>
            </w:r>
          </w:p>
        </w:tc>
        <w:sdt>
          <w:sdtPr>
            <w:rPr>
              <w:b/>
              <w:bCs/>
            </w:rPr>
            <w:id w:val="1869333127"/>
            <w:placeholder>
              <w:docPart w:val="F5DCE22910CC430E9DC0D1DB83AE7159"/>
            </w:placeholder>
            <w:showingPlcHdr/>
          </w:sdtPr>
          <w:sdtContent>
            <w:tc>
              <w:tcPr>
                <w:tcW w:w="907" w:type="dxa"/>
              </w:tcPr>
              <w:p w:rsidR="000E2891" w:rsidRPr="00EB4C6F" w:rsidRDefault="00BA2E1E" w:rsidP="00EB4C6F">
                <w:pPr>
                  <w:pStyle w:val="Text8pt"/>
                  <w:rPr>
                    <w:b/>
                    <w:bCs/>
                  </w:rPr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6807" w:type="dxa"/>
            <w:gridSpan w:val="4"/>
          </w:tcPr>
          <w:p w:rsidR="000E2891" w:rsidRPr="00EB4C6F" w:rsidRDefault="001B0746" w:rsidP="00BA2E1E">
            <w:pPr>
              <w:pStyle w:val="Text8pt"/>
              <w:rPr>
                <w:b/>
                <w:bCs/>
              </w:rPr>
            </w:pPr>
            <w:r w:rsidRPr="00EB4C6F">
              <w:rPr>
                <w:b/>
                <w:bCs/>
              </w:rPr>
              <w:t xml:space="preserve">oder Anlage zum </w:t>
            </w:r>
            <w:r w:rsidR="00624097" w:rsidRPr="00EB4C6F">
              <w:rPr>
                <w:b/>
                <w:bCs/>
              </w:rPr>
              <w:t>Verlaufs</w:t>
            </w:r>
            <w:r w:rsidRPr="00EB4C6F">
              <w:rPr>
                <w:b/>
                <w:bCs/>
              </w:rPr>
              <w:t xml:space="preserve">bericht vom: </w:t>
            </w:r>
            <w:sdt>
              <w:sdtPr>
                <w:rPr>
                  <w:b/>
                  <w:bCs/>
                </w:rPr>
                <w:id w:val="887460892"/>
                <w:placeholder>
                  <w:docPart w:val="E59BA20CBFAB49739A773E0DD5B9CDCC"/>
                </w:placeholder>
                <w:showingPlcHdr/>
              </w:sdtPr>
              <w:sdtContent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BA2E1E" w:rsidRPr="00BA2E1E">
                  <w:rPr>
                    <w:rStyle w:val="Platzhaltertext"/>
                    <w:color w:val="FF0000"/>
                  </w:rPr>
                  <w:t>…</w:t>
                </w:r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C56A7B" w:rsidTr="00A65A2D">
        <w:trPr>
          <w:trHeight w:hRule="exact" w:val="840"/>
        </w:trPr>
        <w:tc>
          <w:tcPr>
            <w:tcW w:w="6294" w:type="dxa"/>
            <w:gridSpan w:val="6"/>
            <w:vAlign w:val="center"/>
          </w:tcPr>
          <w:p w:rsidR="00C56A7B" w:rsidRPr="00F11378" w:rsidRDefault="00C56A7B" w:rsidP="00EB4C6F">
            <w:pPr>
              <w:pStyle w:val="Text14ptfett"/>
            </w:pPr>
            <w:r w:rsidRPr="00F11378">
              <w:t xml:space="preserve">Ergänzungsbericht - Knie </w:t>
            </w:r>
            <w:r w:rsidR="005B2820" w:rsidRPr="00F11378">
              <w:t>-</w:t>
            </w:r>
          </w:p>
          <w:p w:rsidR="00C56A7B" w:rsidRPr="00C56A7B" w:rsidRDefault="00C56A7B" w:rsidP="00EB4C6F">
            <w:pPr>
              <w:pStyle w:val="Text8pt"/>
            </w:pPr>
            <w:r w:rsidRPr="00C56A7B">
              <w:t>Nur bei Verdacht auf Kniebinnenschaden, ggf. auch im Behandlungsverlauf.</w:t>
            </w:r>
          </w:p>
        </w:tc>
        <w:tc>
          <w:tcPr>
            <w:tcW w:w="3686" w:type="dxa"/>
            <w:gridSpan w:val="2"/>
          </w:tcPr>
          <w:p w:rsidR="00C56A7B" w:rsidRPr="00EB4C6F" w:rsidRDefault="00C56A7B" w:rsidP="00BA2E1E">
            <w:pPr>
              <w:pStyle w:val="Text8ptfettTAB2cmAbstand12ptvor"/>
            </w:pPr>
            <w:r w:rsidRPr="00EB4C6F">
              <w:t>Rechts</w:t>
            </w:r>
            <w:r w:rsidR="00BA2E1E">
              <w:t xml:space="preserve"> </w:t>
            </w:r>
            <w:sdt>
              <w:sdtPr>
                <w:id w:val="-1613277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B4C6F">
              <w:tab/>
              <w:t xml:space="preserve">Links </w:t>
            </w:r>
            <w:sdt>
              <w:sdtPr>
                <w:id w:val="60322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E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E324B" w:rsidTr="00F0225B">
        <w:tc>
          <w:tcPr>
            <w:tcW w:w="567" w:type="dxa"/>
          </w:tcPr>
          <w:p w:rsidR="002E324B" w:rsidRDefault="002E324B" w:rsidP="00E64D78">
            <w:pPr>
              <w:pStyle w:val="Text8ptAbstand3ptnach"/>
            </w:pPr>
            <w:r>
              <w:t>1</w:t>
            </w:r>
          </w:p>
        </w:tc>
        <w:tc>
          <w:tcPr>
            <w:tcW w:w="9415" w:type="dxa"/>
            <w:gridSpan w:val="7"/>
            <w:tcBorders>
              <w:left w:val="nil"/>
            </w:tcBorders>
          </w:tcPr>
          <w:p w:rsidR="002E324B" w:rsidRPr="002E324B" w:rsidRDefault="002E324B" w:rsidP="00E64D78">
            <w:pPr>
              <w:pStyle w:val="Text8ptAbstand3ptnach"/>
            </w:pPr>
            <w:r>
              <w:rPr>
                <w:b/>
              </w:rPr>
              <w:t>Unfallhergang</w:t>
            </w:r>
            <w:r w:rsidRPr="00E12763">
              <w:rPr>
                <w:b/>
              </w:rPr>
              <w:t>, sofern nicht im D-Bericht beschrieben:</w:t>
            </w:r>
            <w:r>
              <w:rPr>
                <w:b/>
              </w:rPr>
              <w:br/>
            </w:r>
            <w:r>
              <w:t>Möglichst wörtliche Wiedergabe der Schilderung. Unklare Angaben (z. B. Um- oder Einknicken) bitte erläutern.</w:t>
            </w:r>
          </w:p>
        </w:tc>
      </w:tr>
      <w:tr w:rsidR="000E2891" w:rsidRPr="002E324B" w:rsidTr="00F0225B">
        <w:trPr>
          <w:trHeight w:val="1680"/>
        </w:trPr>
        <w:tc>
          <w:tcPr>
            <w:tcW w:w="567" w:type="dxa"/>
          </w:tcPr>
          <w:p w:rsidR="000E2891" w:rsidRPr="002E324B" w:rsidRDefault="000E2891" w:rsidP="00EB4C6F">
            <w:pPr>
              <w:pStyle w:val="Text8pt"/>
            </w:pPr>
          </w:p>
        </w:tc>
        <w:sdt>
          <w:sdtPr>
            <w:id w:val="1061286794"/>
            <w:placeholder>
              <w:docPart w:val="90D470131725403AB5E56A9D10C8E1E1"/>
            </w:placeholder>
            <w:showingPlcHdr/>
          </w:sdtPr>
          <w:sdtContent>
            <w:tc>
              <w:tcPr>
                <w:tcW w:w="9415" w:type="dxa"/>
                <w:gridSpan w:val="7"/>
                <w:tcBorders>
                  <w:left w:val="nil"/>
                </w:tcBorders>
              </w:tcPr>
              <w:p w:rsidR="002161A2" w:rsidRPr="002E324B" w:rsidRDefault="00BA2E1E" w:rsidP="00EB4C6F">
                <w:pPr>
                  <w:pStyle w:val="Text8p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71C64" w:rsidTr="00F0225B">
        <w:tc>
          <w:tcPr>
            <w:tcW w:w="567" w:type="dxa"/>
            <w:vAlign w:val="center"/>
          </w:tcPr>
          <w:p w:rsidR="00071C64" w:rsidRDefault="00071C64" w:rsidP="00F11378">
            <w:pPr>
              <w:pStyle w:val="Text8ptAbstand3ptvornach"/>
            </w:pPr>
            <w:r>
              <w:t>1.1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  <w:vAlign w:val="center"/>
          </w:tcPr>
          <w:p w:rsidR="00071C64" w:rsidRDefault="00071C64" w:rsidP="00F11378">
            <w:pPr>
              <w:pStyle w:val="Text8ptAbstand3ptvornach"/>
            </w:pPr>
            <w:r>
              <w:t xml:space="preserve">Kam es zu einer </w:t>
            </w:r>
            <w:r w:rsidRPr="00EA0AC8">
              <w:t>direkte</w:t>
            </w:r>
            <w:r>
              <w:t>n</w:t>
            </w:r>
            <w:r w:rsidRPr="00EA0AC8">
              <w:t xml:space="preserve"> Gewalteinwirkung</w:t>
            </w:r>
            <w:r>
              <w:t>, ggf. wie?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71C64" w:rsidRDefault="00BA2E1E" w:rsidP="00BA2E1E">
            <w:pPr>
              <w:pStyle w:val="Text8ptTAB16cmAbstand1ptvor"/>
            </w:pPr>
            <w:sdt>
              <w:sdtPr>
                <w:id w:val="54071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71C64">
              <w:tab/>
            </w:r>
            <w:sdt>
              <w:sdtPr>
                <w:id w:val="-147679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B219BF">
              <w:t>:</w:t>
            </w:r>
            <w:r w:rsidR="00071C64">
              <w:t xml:space="preserve"> </w:t>
            </w:r>
            <w:sdt>
              <w:sdtPr>
                <w:id w:val="1099749331"/>
                <w:placeholder>
                  <w:docPart w:val="4B0AA2EC5F2C4FA19716013738B2EFCE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71C64" w:rsidTr="00F0225B">
        <w:tc>
          <w:tcPr>
            <w:tcW w:w="567" w:type="dxa"/>
            <w:vAlign w:val="center"/>
          </w:tcPr>
          <w:p w:rsidR="00071C64" w:rsidRDefault="00071C64" w:rsidP="00F11378">
            <w:pPr>
              <w:pStyle w:val="Text8ptAbstand3ptvornach"/>
            </w:pPr>
            <w:r>
              <w:t>1.2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  <w:vAlign w:val="center"/>
          </w:tcPr>
          <w:p w:rsidR="00071C64" w:rsidRDefault="00071C64" w:rsidP="00F11378">
            <w:pPr>
              <w:pStyle w:val="Text8ptAbstand3ptvornach"/>
            </w:pPr>
            <w:r>
              <w:t xml:space="preserve">Kam es zu einer </w:t>
            </w:r>
            <w:r w:rsidRPr="00EA0AC8">
              <w:t>indirekte</w:t>
            </w:r>
            <w:r>
              <w:t>n</w:t>
            </w:r>
            <w:r w:rsidRPr="00EA0AC8">
              <w:t xml:space="preserve"> Gewalteinwirkung</w:t>
            </w:r>
            <w:r>
              <w:t>, ggf. wie?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71C64" w:rsidRDefault="00BA2E1E" w:rsidP="00BA2E1E">
            <w:pPr>
              <w:pStyle w:val="Text8ptTAB16cmAbstand1ptvor"/>
            </w:pPr>
            <w:sdt>
              <w:sdtPr>
                <w:id w:val="268666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71C64">
              <w:tab/>
            </w:r>
            <w:sdt>
              <w:sdtPr>
                <w:id w:val="131267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B219BF">
              <w:t>:</w:t>
            </w:r>
            <w:r w:rsidR="00071C64">
              <w:t xml:space="preserve"> </w:t>
            </w:r>
            <w:sdt>
              <w:sdtPr>
                <w:id w:val="1691334048"/>
                <w:placeholder>
                  <w:docPart w:val="238493AA427D4B248847B539D8CD5818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71C64" w:rsidTr="00EB4C6F">
        <w:trPr>
          <w:trHeight w:val="491"/>
        </w:trPr>
        <w:tc>
          <w:tcPr>
            <w:tcW w:w="567" w:type="dxa"/>
            <w:tcBorders>
              <w:bottom w:val="single" w:sz="4" w:space="0" w:color="auto"/>
            </w:tcBorders>
          </w:tcPr>
          <w:p w:rsidR="00071C64" w:rsidRDefault="00071C64" w:rsidP="00F11378">
            <w:pPr>
              <w:pStyle w:val="Text8ptAbstand3ptvornach"/>
            </w:pPr>
            <w:r>
              <w:t>1.3</w:t>
            </w: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77DF6" w:rsidRDefault="00071C64" w:rsidP="00F11378">
            <w:pPr>
              <w:pStyle w:val="Text8ptAbstand3ptvornach"/>
            </w:pPr>
            <w:r>
              <w:t>W</w:t>
            </w:r>
            <w:r w:rsidRPr="00EA0AC8">
              <w:t>ar einer der Gelenkpartner im Rahmen des Unfallgeschehens fixiert</w:t>
            </w:r>
            <w:r w:rsidR="00F77DF6">
              <w:t xml:space="preserve">, ggf. </w:t>
            </w:r>
            <w:r>
              <w:t>welcher und wodurch?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71C64" w:rsidRDefault="00BA2E1E" w:rsidP="00BA2E1E">
            <w:pPr>
              <w:pStyle w:val="Text8ptTAB16cmAbstand1ptvor"/>
            </w:pPr>
            <w:sdt>
              <w:sdtPr>
                <w:id w:val="395248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71C64" w:rsidRPr="00307797">
              <w:tab/>
            </w:r>
            <w:sdt>
              <w:sdtPr>
                <w:id w:val="14945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B219BF">
              <w:t>:</w:t>
            </w:r>
            <w:r w:rsidR="00F77DF6">
              <w:t xml:space="preserve"> </w:t>
            </w:r>
            <w:sdt>
              <w:sdtPr>
                <w:id w:val="-1822429254"/>
                <w:placeholder>
                  <w:docPart w:val="4D4CD4C3BFD242EBA2022301F4810EBD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RPr="001A4171" w:rsidTr="00F0225B">
        <w:tc>
          <w:tcPr>
            <w:tcW w:w="567" w:type="dxa"/>
            <w:tcBorders>
              <w:top w:val="single" w:sz="4" w:space="0" w:color="auto"/>
            </w:tcBorders>
          </w:tcPr>
          <w:p w:rsidR="000E2891" w:rsidRPr="001A4171" w:rsidRDefault="000E2891" w:rsidP="007E0D18">
            <w:pPr>
              <w:pStyle w:val="Text8ptAbstand3ptvor"/>
            </w:pPr>
            <w:r w:rsidRPr="001A4171">
              <w:t>2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E2891" w:rsidRPr="001A4171" w:rsidRDefault="000E2891" w:rsidP="00F11378">
            <w:pPr>
              <w:pStyle w:val="Text8ptfettAbstand3ptvor"/>
            </w:pPr>
            <w:r w:rsidRPr="001A4171">
              <w:t>Verhalten nach dem Ereignis</w:t>
            </w:r>
            <w:r w:rsidR="00663DF4" w:rsidRPr="001A4171">
              <w:t>: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2891" w:rsidRPr="001A4171" w:rsidRDefault="000E2891" w:rsidP="001A4171">
            <w:pPr>
              <w:pStyle w:val="Text8pt"/>
              <w:spacing w:before="60"/>
            </w:pPr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2.1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Als Unfall dem Arbeitgeber</w:t>
            </w:r>
            <w:r w:rsidR="00B75221">
              <w:t>/der Arbeitgeberin</w:t>
            </w:r>
            <w:r>
              <w:t xml:space="preserve"> gemeldet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331061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718320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0E2891">
              <w:t xml:space="preserve">, am </w:t>
            </w:r>
            <w:sdt>
              <w:sdtPr>
                <w:id w:val="616948803"/>
                <w:placeholder>
                  <w:docPart w:val="40F860A93FD14DB3A15AF34E93697D8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2.2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Zeitpunkt der Arbeitseinstellung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117942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S</w:t>
            </w:r>
            <w:r w:rsidR="000E2891">
              <w:t>ofort</w:t>
            </w:r>
            <w:r w:rsidR="000E2891">
              <w:tab/>
            </w:r>
            <w:sdt>
              <w:sdtPr>
                <w:id w:val="-1571263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S</w:t>
            </w:r>
            <w:r w:rsidR="000E2891">
              <w:t xml:space="preserve">päter, am </w:t>
            </w:r>
            <w:sdt>
              <w:sdtPr>
                <w:id w:val="-1904673088"/>
                <w:placeholder>
                  <w:docPart w:val="2C4755D8EE6A46CB8D6E7AD6BD023984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  <w:tcBorders>
              <w:bottom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2.3</w:t>
            </w: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307797" w:rsidP="00F11378">
            <w:pPr>
              <w:pStyle w:val="Text8ptAbstand3ptvornach"/>
            </w:pPr>
            <w:r>
              <w:t>Noch selbstständig gehfähig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91374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307797" w:rsidRPr="00307797">
              <w:tab/>
            </w:r>
            <w:sdt>
              <w:sdtPr>
                <w:id w:val="135254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</w:p>
        </w:tc>
      </w:tr>
      <w:tr w:rsidR="002E324B" w:rsidTr="00F0225B">
        <w:tc>
          <w:tcPr>
            <w:tcW w:w="567" w:type="dxa"/>
            <w:tcBorders>
              <w:top w:val="single" w:sz="4" w:space="0" w:color="auto"/>
            </w:tcBorders>
          </w:tcPr>
          <w:p w:rsidR="002E324B" w:rsidRPr="001A4171" w:rsidRDefault="002E324B" w:rsidP="00F11378">
            <w:pPr>
              <w:pStyle w:val="Text8ptAbstand3ptvornach"/>
            </w:pPr>
            <w:r w:rsidRPr="001A4171">
              <w:t>3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2E324B" w:rsidRPr="001A4171" w:rsidRDefault="002E324B" w:rsidP="00E64D78">
            <w:pPr>
              <w:pStyle w:val="Text8ptfettAbstand3ptvor"/>
            </w:pPr>
            <w:r w:rsidRPr="001A4171">
              <w:t>Beschwerden: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2E324B" w:rsidRDefault="00BA2E1E" w:rsidP="00BA2E1E">
            <w:pPr>
              <w:pStyle w:val="Text8ptTAB16cmAbstand1ptvor"/>
            </w:pPr>
            <w:sdt>
              <w:sdtPr>
                <w:id w:val="1815292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2E324B">
              <w:t>Sofort</w:t>
            </w:r>
            <w:r w:rsidR="002E324B">
              <w:tab/>
            </w:r>
            <w:sdt>
              <w:sdtPr>
                <w:id w:val="-942528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2E324B">
              <w:t xml:space="preserve">Später, am </w:t>
            </w:r>
            <w:sdt>
              <w:sdtPr>
                <w:id w:val="-784110564"/>
                <w:placeholder>
                  <w:docPart w:val="9FDA2793B48C4584B39F25D5C4848FAE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rPr>
          <w:trHeight w:val="1440"/>
        </w:trPr>
        <w:tc>
          <w:tcPr>
            <w:tcW w:w="567" w:type="dxa"/>
            <w:tcBorders>
              <w:bottom w:val="single" w:sz="4" w:space="0" w:color="auto"/>
            </w:tcBorders>
          </w:tcPr>
          <w:p w:rsidR="000E2891" w:rsidRDefault="000E2891" w:rsidP="001A4171">
            <w:pPr>
              <w:pStyle w:val="Text8pt"/>
            </w:pP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0E2891" w:rsidP="001A4171">
            <w:pPr>
              <w:pStyle w:val="Text8pt"/>
            </w:pPr>
          </w:p>
        </w:tc>
        <w:tc>
          <w:tcPr>
            <w:tcW w:w="52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E2891" w:rsidRDefault="003F1131" w:rsidP="00BA2E1E">
            <w:pPr>
              <w:pStyle w:val="Text8pt"/>
            </w:pPr>
            <w:r>
              <w:t>W</w:t>
            </w:r>
            <w:r w:rsidR="000E2891">
              <w:t xml:space="preserve">elche: </w:t>
            </w:r>
            <w:sdt>
              <w:sdtPr>
                <w:id w:val="1366094767"/>
                <w:placeholder>
                  <w:docPart w:val="F436EFF451F64B54BB0BF60DECD5501A"/>
                </w:placeholder>
                <w:showingPlcHdr/>
              </w:sdtPr>
              <w:sdtContent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BA2E1E" w:rsidRPr="00BA2E1E">
                  <w:rPr>
                    <w:rStyle w:val="Platzhaltertext"/>
                    <w:color w:val="FF0000"/>
                  </w:rPr>
                  <w:t>…</w:t>
                </w:r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  <w:tcBorders>
              <w:top w:val="single" w:sz="4" w:space="0" w:color="auto"/>
            </w:tcBorders>
          </w:tcPr>
          <w:p w:rsidR="000E2891" w:rsidRPr="001A4171" w:rsidRDefault="000E2891" w:rsidP="00F11378">
            <w:pPr>
              <w:pStyle w:val="Text8ptAbstand3ptvornach"/>
            </w:pPr>
            <w:r w:rsidRPr="001A4171">
              <w:t>4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E2891" w:rsidRPr="001A4171" w:rsidRDefault="00307797" w:rsidP="00E64D78">
            <w:pPr>
              <w:pStyle w:val="Text8ptfettAbstand3ptvor"/>
            </w:pPr>
            <w:r w:rsidRPr="001A4171">
              <w:t>Frühere Behandlungsbedürftigkeit, weitere Erkrankungen oder Verletzungen</w:t>
            </w:r>
            <w:r w:rsidR="00663DF4" w:rsidRPr="001A4171">
              <w:t>: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1746341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-540586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1D323B">
              <w:t>, welche</w:t>
            </w:r>
            <w:r w:rsidR="00624097">
              <w:t>?</w:t>
            </w:r>
            <w:r w:rsidR="00E12763">
              <w:t xml:space="preserve"> </w:t>
            </w:r>
            <w:sdt>
              <w:sdtPr>
                <w:id w:val="-1782173882"/>
                <w:placeholder>
                  <w:docPart w:val="4BA33DC874364E0CB71D55B03E1C8443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4.1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3F1131" w:rsidP="00F11378">
            <w:pPr>
              <w:pStyle w:val="Text8ptAbstand3ptvornach"/>
            </w:pPr>
            <w:r>
              <w:t>A</w:t>
            </w:r>
            <w:r w:rsidR="000E2891">
              <w:t>n dem geschädigten Knie</w:t>
            </w:r>
          </w:p>
        </w:tc>
        <w:sdt>
          <w:sdtPr>
            <w:id w:val="-693458902"/>
            <w:placeholder>
              <w:docPart w:val="9ED4B7A5A2A44D119DB90DFB4BEB65E6"/>
            </w:placeholder>
            <w:showingPlcHdr/>
          </w:sdtPr>
          <w:sdtContent>
            <w:tc>
              <w:tcPr>
                <w:tcW w:w="5219" w:type="dxa"/>
                <w:gridSpan w:val="3"/>
                <w:tcBorders>
                  <w:left w:val="single" w:sz="4" w:space="0" w:color="auto"/>
                </w:tcBorders>
              </w:tcPr>
              <w:p w:rsidR="000E2891" w:rsidRPr="001A4171" w:rsidRDefault="00BA2E1E" w:rsidP="007E0D18">
                <w:pPr>
                  <w:pStyle w:val="Text8ptAbstand3ptvor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4.2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3F1131" w:rsidP="00F11378">
            <w:pPr>
              <w:pStyle w:val="Text8ptAbstand3ptvornach"/>
            </w:pPr>
            <w:r>
              <w:t>A</w:t>
            </w:r>
            <w:r w:rsidR="000E2891">
              <w:t>n dem betroffenen Bein</w:t>
            </w:r>
          </w:p>
        </w:tc>
        <w:sdt>
          <w:sdtPr>
            <w:id w:val="1783291806"/>
            <w:placeholder>
              <w:docPart w:val="E87504FA44DC45C1A26AC4B8756AC2D9"/>
            </w:placeholder>
            <w:showingPlcHdr/>
          </w:sdtPr>
          <w:sdtContent>
            <w:tc>
              <w:tcPr>
                <w:tcW w:w="5219" w:type="dxa"/>
                <w:gridSpan w:val="3"/>
                <w:tcBorders>
                  <w:left w:val="single" w:sz="4" w:space="0" w:color="auto"/>
                </w:tcBorders>
              </w:tcPr>
              <w:p w:rsidR="000E2891" w:rsidRPr="001A4171" w:rsidRDefault="00BA2E1E" w:rsidP="007E0D18">
                <w:pPr>
                  <w:pStyle w:val="Text8ptAbstand3ptvor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4.3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3F1131" w:rsidP="00F11378">
            <w:pPr>
              <w:pStyle w:val="Text8ptAbstand3ptvornach"/>
            </w:pPr>
            <w:r>
              <w:t>A</w:t>
            </w:r>
            <w:r w:rsidR="000E2891">
              <w:t>n anderen Gelenken</w:t>
            </w:r>
            <w:r w:rsidR="001D323B">
              <w:t xml:space="preserve"> (auch Gegenseite)</w:t>
            </w:r>
          </w:p>
        </w:tc>
        <w:sdt>
          <w:sdtPr>
            <w:id w:val="1706289639"/>
            <w:placeholder>
              <w:docPart w:val="C2D5CB8212FF4908BA8FB30D8125D748"/>
            </w:placeholder>
            <w:showingPlcHdr/>
          </w:sdtPr>
          <w:sdtContent>
            <w:tc>
              <w:tcPr>
                <w:tcW w:w="5219" w:type="dxa"/>
                <w:gridSpan w:val="3"/>
                <w:tcBorders>
                  <w:left w:val="single" w:sz="4" w:space="0" w:color="auto"/>
                </w:tcBorders>
              </w:tcPr>
              <w:p w:rsidR="000E2891" w:rsidRPr="001A4171" w:rsidRDefault="00BA2E1E" w:rsidP="007E0D18">
                <w:pPr>
                  <w:pStyle w:val="Text8ptAbstand3ptvor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F0225B">
        <w:tc>
          <w:tcPr>
            <w:tcW w:w="567" w:type="dxa"/>
            <w:tcBorders>
              <w:bottom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4.4</w:t>
            </w: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Allgemeinerkrankungen, die auf die Beschwerden Einfluss gehabt haben können</w:t>
            </w:r>
          </w:p>
        </w:tc>
        <w:sdt>
          <w:sdtPr>
            <w:id w:val="-76828312"/>
            <w:placeholder>
              <w:docPart w:val="38993C659219498B9B75A83AD0B818B6"/>
            </w:placeholder>
            <w:showingPlcHdr/>
          </w:sdtPr>
          <w:sdtContent>
            <w:tc>
              <w:tcPr>
                <w:tcW w:w="5219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</w:tcPr>
              <w:p w:rsidR="000E2891" w:rsidRPr="001A4171" w:rsidRDefault="00BA2E1E" w:rsidP="00BA2E1E">
                <w:pPr>
                  <w:pStyle w:val="Text8ptAbstand3ptvor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F0225B"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Pr="001A4171" w:rsidRDefault="000E2891" w:rsidP="00F11378">
            <w:pPr>
              <w:pStyle w:val="Text8ptAbstand3ptvornach"/>
            </w:pPr>
            <w:r w:rsidRPr="001A4171">
              <w:t>5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Pr="001A4171" w:rsidRDefault="000E2891" w:rsidP="00F11378">
            <w:pPr>
              <w:pStyle w:val="Text8ptAbstand3ptvornach"/>
            </w:pPr>
            <w:r w:rsidRPr="001A4171">
              <w:rPr>
                <w:b/>
              </w:rPr>
              <w:t>Sportliche Betätigung</w:t>
            </w:r>
            <w:r w:rsidR="00663DF4" w:rsidRPr="001A4171">
              <w:rPr>
                <w:b/>
              </w:rPr>
              <w:t>:</w:t>
            </w:r>
            <w:r w:rsidRPr="001A4171">
              <w:br/>
              <w:t>(</w:t>
            </w:r>
            <w:r w:rsidR="003F1131" w:rsidRPr="001A4171">
              <w:t>A</w:t>
            </w:r>
            <w:r w:rsidRPr="001A4171">
              <w:t>uch gelegentliche Freizeit-Sporttätigkeit erfragen)</w:t>
            </w:r>
            <w:r w:rsidRPr="001A4171">
              <w:br/>
            </w:r>
            <w:r w:rsidR="003D48F1" w:rsidRPr="001A4171">
              <w:t>Ggf.</w:t>
            </w:r>
            <w:r w:rsidRPr="001A4171">
              <w:t xml:space="preserve"> welche und wie lange?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2891" w:rsidRPr="001A4171" w:rsidRDefault="00BA2E1E" w:rsidP="00BA2E1E">
            <w:pPr>
              <w:pStyle w:val="Text8ptTAB16cmAbstand1ptvor"/>
            </w:pPr>
            <w:sdt>
              <w:sdtPr>
                <w:id w:val="59983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1A4171">
              <w:t>Nein</w:t>
            </w:r>
            <w:r w:rsidR="000E2891" w:rsidRPr="001A4171">
              <w:tab/>
            </w:r>
            <w:sdt>
              <w:sdtPr>
                <w:id w:val="-993642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1A4171">
              <w:t>Ja</w:t>
            </w:r>
            <w:r w:rsidR="00624097" w:rsidRPr="001A4171">
              <w:t>, welche?</w:t>
            </w:r>
            <w:r w:rsidR="000E2891" w:rsidRPr="001A4171">
              <w:t xml:space="preserve"> </w:t>
            </w:r>
            <w:sdt>
              <w:sdtPr>
                <w:id w:val="486978385"/>
                <w:placeholder>
                  <w:docPart w:val="9ABFB005ABD14A088985185ABD7CB096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  <w:tcBorders>
              <w:top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  <w:r>
              <w:t>6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E2891" w:rsidRPr="001A4171" w:rsidRDefault="000E2891" w:rsidP="00F11378">
            <w:pPr>
              <w:pStyle w:val="Text8ptfettAbstand3ptvor"/>
            </w:pPr>
            <w:r w:rsidRPr="001A4171">
              <w:t>Berufliche Betätigung</w:t>
            </w:r>
            <w:r w:rsidR="00663DF4" w:rsidRPr="001A4171">
              <w:t>: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2891" w:rsidRDefault="000E2891" w:rsidP="000B4A0A">
            <w:pPr>
              <w:spacing w:before="60"/>
              <w:rPr>
                <w:sz w:val="16"/>
              </w:rPr>
            </w:pPr>
          </w:p>
        </w:tc>
      </w:tr>
      <w:tr w:rsidR="000E2891" w:rsidTr="00F0225B">
        <w:trPr>
          <w:trHeight w:val="960"/>
        </w:trPr>
        <w:tc>
          <w:tcPr>
            <w:tcW w:w="567" w:type="dxa"/>
            <w:tcBorders>
              <w:bottom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6.1</w:t>
            </w: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9E2584" w:rsidP="00F11378">
            <w:pPr>
              <w:pStyle w:val="Text8ptAbstand3ptvornach"/>
            </w:pPr>
            <w:r>
              <w:t>Kniebelastende</w:t>
            </w:r>
            <w:r w:rsidR="000008FC">
              <w:t xml:space="preserve"> </w:t>
            </w:r>
            <w:r w:rsidR="000E2891">
              <w:t>Tätigkeit</w:t>
            </w:r>
            <w:r w:rsidR="003D48F1">
              <w:t>, ggf. wodurch und wie lange</w:t>
            </w:r>
            <w:r w:rsidR="00624097">
              <w:t>?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2054336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-108815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624097">
              <w:t>, wodurch und wie lange?</w:t>
            </w:r>
            <w:r w:rsidR="000E2891">
              <w:t xml:space="preserve"> </w:t>
            </w:r>
            <w:sdt>
              <w:sdtPr>
                <w:id w:val="-1766451850"/>
                <w:placeholder>
                  <w:docPart w:val="02BDE26F0CDC4144A6A3A0C69A0CB9FF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  <w:tcBorders>
              <w:top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  <w:r>
              <w:t>7</w:t>
            </w:r>
          </w:p>
        </w:tc>
        <w:tc>
          <w:tcPr>
            <w:tcW w:w="419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E2891" w:rsidRPr="00F11378" w:rsidRDefault="000E2891" w:rsidP="00F11378">
            <w:pPr>
              <w:pStyle w:val="Text8ptfettAbstand3ptvor"/>
            </w:pPr>
            <w:r w:rsidRPr="00F11378">
              <w:t>Befund</w:t>
            </w:r>
            <w:r w:rsidR="00663DF4" w:rsidRPr="00F11378">
              <w:t>:</w:t>
            </w:r>
          </w:p>
        </w:tc>
        <w:tc>
          <w:tcPr>
            <w:tcW w:w="5219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2891" w:rsidRDefault="000E2891" w:rsidP="00F11378">
            <w:pPr>
              <w:pStyle w:val="Text8pt"/>
            </w:pPr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7.1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Äußere Verletzungszeichen</w:t>
            </w:r>
            <w:r>
              <w:br/>
              <w:t>(Hautdruckmarken, Hautabschürfungen, Wunden)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C32206" w:rsidP="00BA2E1E">
            <w:pPr>
              <w:pStyle w:val="Text8ptTAB16cmAbstand1ptvor"/>
            </w:pPr>
            <w:r>
              <w:t>Nein</w:t>
            </w:r>
            <w:r w:rsidR="000E2891">
              <w:tab/>
            </w:r>
            <w:r>
              <w:t>Ja</w:t>
            </w:r>
            <w:r w:rsidR="000E2891">
              <w:t>, wo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1004245312"/>
                <w:placeholder>
                  <w:docPart w:val="CBCECD47573C4CE8B3B954A6940C6C1A"/>
                </w:placeholder>
                <w:showingPlcHdr/>
              </w:sdtPr>
              <w:sdtContent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BA2E1E" w:rsidRPr="00BA2E1E">
                  <w:rPr>
                    <w:rStyle w:val="Platzhaltertext"/>
                    <w:color w:val="FF0000"/>
                  </w:rPr>
                  <w:t>…</w:t>
                </w:r>
                <w:r w:rsidR="00BA2E1E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7.2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Blutergussverfärbung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"/>
            </w:pPr>
            <w:sdt>
              <w:sdtPr>
                <w:id w:val="-5655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-145894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8652D2">
              <w:t>,</w:t>
            </w:r>
            <w:r w:rsidR="008652D2">
              <w:tab/>
            </w:r>
            <w:sdt>
              <w:sdtPr>
                <w:id w:val="103940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652D2">
              <w:t>frisch</w:t>
            </w:r>
            <w:r w:rsidR="008652D2">
              <w:tab/>
            </w:r>
            <w:sdt>
              <w:sdtPr>
                <w:id w:val="-165713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52D2">
              <w:t xml:space="preserve"> älter</w:t>
            </w:r>
            <w:r w:rsidR="00B75221">
              <w:tab/>
            </w:r>
            <w:sdt>
              <w:sdtPr>
                <w:id w:val="-77772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652D2">
              <w:t>abklingend</w:t>
            </w:r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7.3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Weichteilschwellung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1209400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834887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0E2891">
              <w:t>, wo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-880007350"/>
                <w:placeholder>
                  <w:docPart w:val="10D48B8D0ACD41BB8424D32C2B98EF5E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c>
          <w:tcPr>
            <w:tcW w:w="567" w:type="dxa"/>
          </w:tcPr>
          <w:p w:rsidR="000E2891" w:rsidRDefault="000E2891" w:rsidP="00F11378">
            <w:pPr>
              <w:pStyle w:val="Text8ptAbstand3ptvornach"/>
            </w:pPr>
            <w:r>
              <w:t>7.4</w:t>
            </w:r>
          </w:p>
        </w:tc>
        <w:tc>
          <w:tcPr>
            <w:tcW w:w="4196" w:type="dxa"/>
            <w:gridSpan w:val="4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Kapselverdickung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1583571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-162043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0E2891">
              <w:t>, wo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850993439"/>
                <w:placeholder>
                  <w:docPart w:val="914B03479E44464B8981DA5A398EB824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F0225B">
        <w:trPr>
          <w:trHeight w:val="480"/>
        </w:trPr>
        <w:tc>
          <w:tcPr>
            <w:tcW w:w="567" w:type="dxa"/>
            <w:tcBorders>
              <w:bottom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7.5</w:t>
            </w:r>
          </w:p>
        </w:tc>
        <w:tc>
          <w:tcPr>
            <w:tcW w:w="419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Schleimbeutelbeteiligung</w:t>
            </w:r>
            <w:r w:rsidR="00611DCD">
              <w:t xml:space="preserve">, ggf. </w:t>
            </w:r>
            <w:r>
              <w:t>wo und welcher Art</w:t>
            </w:r>
            <w:r w:rsidR="00624097">
              <w:t>?</w:t>
            </w:r>
          </w:p>
        </w:tc>
        <w:tc>
          <w:tcPr>
            <w:tcW w:w="5219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68413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111016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624097">
              <w:t>, wo und welcher Art?</w:t>
            </w:r>
            <w:r w:rsidR="00611DCD">
              <w:t xml:space="preserve"> </w:t>
            </w:r>
            <w:sdt>
              <w:sdtPr>
                <w:id w:val="6498865"/>
                <w:placeholder>
                  <w:docPart w:val="76376C3A58B6442EB40FA628264AF303"/>
                </w:placeholder>
                <w:showingPlcHdr/>
              </w:sdtPr>
              <w:sdtContent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</w:tbl>
    <w:p w:rsidR="000E2891" w:rsidRDefault="000E2891">
      <w:r>
        <w:br w:type="page"/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"/>
        <w:gridCol w:w="737"/>
        <w:gridCol w:w="1701"/>
        <w:gridCol w:w="1659"/>
        <w:gridCol w:w="426"/>
        <w:gridCol w:w="708"/>
        <w:gridCol w:w="709"/>
        <w:gridCol w:w="198"/>
        <w:gridCol w:w="464"/>
        <w:gridCol w:w="182"/>
        <w:gridCol w:w="7"/>
        <w:gridCol w:w="283"/>
        <w:gridCol w:w="767"/>
        <w:gridCol w:w="680"/>
        <w:gridCol w:w="680"/>
        <w:gridCol w:w="271"/>
      </w:tblGrid>
      <w:tr w:rsidR="000E2891" w:rsidTr="00BA2920">
        <w:tc>
          <w:tcPr>
            <w:tcW w:w="510" w:type="dxa"/>
            <w:tcBorders>
              <w:top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lastRenderedPageBreak/>
              <w:t>7.6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Grobe Prüfung der Hautwärme</w:t>
            </w:r>
          </w:p>
        </w:tc>
        <w:tc>
          <w:tcPr>
            <w:tcW w:w="5375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1897621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>
              <w:t>Normal</w:t>
            </w:r>
            <w:r w:rsidR="000E2891">
              <w:tab/>
            </w:r>
            <w:sdt>
              <w:sdtPr>
                <w:id w:val="48945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3F1131">
              <w:t>E</w:t>
            </w:r>
            <w:r w:rsidR="000E2891">
              <w:t>rhöht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  <w:r>
              <w:t>7.7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Druckempfindlichkeit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Default="00BA2E1E" w:rsidP="005D0A4F">
            <w:pPr>
              <w:pStyle w:val="Text8ptTAB16cmAbstand1ptvor"/>
            </w:pPr>
            <w:sdt>
              <w:sdtPr>
                <w:id w:val="-170270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r w:rsidR="00C32206">
              <w:t>Ja</w:t>
            </w:r>
            <w:r w:rsidR="000E2891">
              <w:t>, wo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-1721584950"/>
                <w:placeholder>
                  <w:docPart w:val="B873AE9805E545F8A14C6C915C9CB512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  <w:r>
              <w:t>7.8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Bandapparat: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Default="003F1131" w:rsidP="00434D79">
            <w:pPr>
              <w:pStyle w:val="Text8ptzentriertAbstand3ptvornach"/>
            </w:pPr>
            <w:r>
              <w:t>G</w:t>
            </w:r>
            <w:r w:rsidR="009E2584">
              <w:t>elockert</w:t>
            </w:r>
            <w:r w:rsidR="00CF0B43">
              <w:t>: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Innenbandführung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Pr="00434D79" w:rsidRDefault="00BA2E1E" w:rsidP="00BA2E1E">
            <w:pPr>
              <w:pStyle w:val="Text8ptAbstand1ptvorTAB16"/>
            </w:pPr>
            <w:sdt>
              <w:sdtPr>
                <w:id w:val="2039845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Normal</w:t>
            </w:r>
            <w:r w:rsidR="000E2891" w:rsidRPr="00434D79">
              <w:tab/>
            </w:r>
            <w:sdt>
              <w:sdtPr>
                <w:id w:val="60836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Gering</w:t>
            </w:r>
            <w:r w:rsidR="000E2891" w:rsidRPr="00434D79">
              <w:tab/>
            </w:r>
            <w:sdt>
              <w:sdtPr>
                <w:id w:val="-27725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Mittel</w:t>
            </w:r>
            <w:r w:rsidR="000E2891" w:rsidRPr="00434D79">
              <w:tab/>
            </w:r>
            <w:sdt>
              <w:sdtPr>
                <w:id w:val="13746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Stark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Außenbandführung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Pr="00434D79" w:rsidRDefault="00BA2E1E" w:rsidP="00BA2E1E">
            <w:pPr>
              <w:pStyle w:val="Text8ptAbstand1ptvorTAB16"/>
            </w:pPr>
            <w:sdt>
              <w:sdtPr>
                <w:id w:val="166531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Normal</w:t>
            </w:r>
            <w:r w:rsidR="000E2891" w:rsidRPr="00434D79">
              <w:tab/>
            </w:r>
            <w:sdt>
              <w:sdtPr>
                <w:id w:val="-28218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Gering</w:t>
            </w:r>
            <w:r w:rsidR="000E2891" w:rsidRPr="00434D79">
              <w:tab/>
            </w:r>
            <w:sdt>
              <w:sdtPr>
                <w:id w:val="209945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Mittel</w:t>
            </w:r>
            <w:r w:rsidR="000E2891" w:rsidRPr="00434D79">
              <w:tab/>
            </w:r>
            <w:sdt>
              <w:sdtPr>
                <w:id w:val="-176892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Stark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Schubladenzeichen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Pr="00434D79" w:rsidRDefault="00BA2E1E" w:rsidP="00BA2E1E">
            <w:pPr>
              <w:pStyle w:val="Text8ptAbstand1ptvorTAB16"/>
            </w:pPr>
            <w:sdt>
              <w:sdtPr>
                <w:id w:val="434169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Normal</w:t>
            </w:r>
            <w:r w:rsidR="000E2891" w:rsidRPr="00434D79">
              <w:tab/>
            </w:r>
            <w:sdt>
              <w:sdtPr>
                <w:id w:val="-1226454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62463" w:rsidRPr="00434D79">
              <w:t>3-5 mm</w:t>
            </w:r>
            <w:r w:rsidR="000E2891" w:rsidRPr="00434D79">
              <w:tab/>
            </w:r>
            <w:sdt>
              <w:sdtPr>
                <w:id w:val="-92056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62463" w:rsidRPr="00434D79">
              <w:t>6-10 mm</w:t>
            </w:r>
            <w:r w:rsidR="005B78E2" w:rsidRPr="00434D79">
              <w:tab/>
            </w:r>
            <w:sdt>
              <w:sdtPr>
                <w:id w:val="-11156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62463" w:rsidRPr="00434D79">
              <w:t>&gt; 10 mm</w:t>
            </w:r>
          </w:p>
        </w:tc>
      </w:tr>
      <w:tr w:rsidR="00B62463" w:rsidTr="00BA2920">
        <w:tc>
          <w:tcPr>
            <w:tcW w:w="510" w:type="dxa"/>
          </w:tcPr>
          <w:p w:rsidR="00B62463" w:rsidRDefault="00B62463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B62463" w:rsidRDefault="005B78E2" w:rsidP="00F11378">
            <w:pPr>
              <w:pStyle w:val="Text8ptAbstand3ptvornach"/>
            </w:pPr>
            <w:r>
              <w:t>Schublade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B62463" w:rsidRPr="00434D79" w:rsidRDefault="00BA2E1E" w:rsidP="005D0A4F">
            <w:pPr>
              <w:pStyle w:val="Text8ptAbstand1ptvorTAB16"/>
            </w:pPr>
            <w:sdt>
              <w:sdtPr>
                <w:id w:val="-1667930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V</w:t>
            </w:r>
            <w:r w:rsidR="00B62463" w:rsidRPr="00434D79">
              <w:t>ordere</w:t>
            </w:r>
            <w:r w:rsidR="00B62463" w:rsidRPr="00434D79">
              <w:tab/>
            </w:r>
            <w:sdt>
              <w:sdtPr>
                <w:id w:val="1048957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H</w:t>
            </w:r>
            <w:r w:rsidR="00B62463" w:rsidRPr="00434D79">
              <w:t>intere</w:t>
            </w:r>
            <w:r w:rsidR="00B62463" w:rsidRPr="00434D79">
              <w:tab/>
            </w:r>
            <w:sdt>
              <w:sdtPr>
                <w:id w:val="-196379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 w:rsidRPr="00434D79">
              <w:t>N</w:t>
            </w:r>
            <w:r w:rsidR="00B62463" w:rsidRPr="00434D79">
              <w:t xml:space="preserve">icht prüfbar, weil </w:t>
            </w:r>
            <w:sdt>
              <w:sdtPr>
                <w:id w:val="-627549592"/>
                <w:placeholder>
                  <w:docPart w:val="289E9268A19740008A73138756803B7C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B62463" w:rsidTr="00BA2920">
        <w:tc>
          <w:tcPr>
            <w:tcW w:w="510" w:type="dxa"/>
          </w:tcPr>
          <w:p w:rsidR="00B62463" w:rsidRDefault="00B62463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B62463" w:rsidRDefault="0032479F" w:rsidP="00F11378">
            <w:pPr>
              <w:pStyle w:val="Text8ptAbstand3ptvornach"/>
            </w:pPr>
            <w:r>
              <w:t>Ergebnisse w</w:t>
            </w:r>
            <w:r w:rsidR="00B62463" w:rsidRPr="0032479F">
              <w:t>eitere</w:t>
            </w:r>
            <w:r>
              <w:t>r</w:t>
            </w:r>
            <w:r w:rsidR="00B62463" w:rsidRPr="0032479F">
              <w:t xml:space="preserve"> klinische</w:t>
            </w:r>
            <w:r>
              <w:t>r</w:t>
            </w:r>
            <w:r w:rsidR="00B62463" w:rsidRPr="0032479F">
              <w:t xml:space="preserve"> Tests zur Bandinstabilität</w:t>
            </w:r>
          </w:p>
        </w:tc>
        <w:sdt>
          <w:sdtPr>
            <w:id w:val="195824627"/>
            <w:placeholder>
              <w:docPart w:val="9C2D56B38DEC41EFA46E3305CC8C9B93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left w:val="single" w:sz="4" w:space="0" w:color="auto"/>
                </w:tcBorders>
              </w:tcPr>
              <w:p w:rsidR="00B62463" w:rsidRDefault="005D0A4F" w:rsidP="00F11378">
                <w:pPr>
                  <w:pStyle w:val="Text8ptAbstand3ptvor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Bandführung der Gegenseite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Default="00BA2E1E" w:rsidP="005D0A4F">
            <w:pPr>
              <w:pStyle w:val="Text8ptTAB16cmAbstand1ptvor"/>
            </w:pPr>
            <w:sdt>
              <w:sdtPr>
                <w:id w:val="67369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>
              <w:t>Normal</w:t>
            </w:r>
            <w:r w:rsidR="000E2891">
              <w:tab/>
            </w:r>
            <w:sdt>
              <w:sdtPr>
                <w:id w:val="1104846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8D0F46">
              <w:t>V</w:t>
            </w:r>
            <w:r w:rsidR="000E2891">
              <w:t>erändert, wie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1280916350"/>
                <w:placeholder>
                  <w:docPart w:val="4DB327F3C1714842BF2F331339F0A2BC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  <w:r>
              <w:t>7.</w:t>
            </w:r>
            <w:r w:rsidR="0032479F">
              <w:t>9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Zeichen für Meniskusbeteiligung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Default="00BA2E1E" w:rsidP="005D0A4F">
            <w:pPr>
              <w:pStyle w:val="Text8ptTAB16cmAbstand1ptvor"/>
            </w:pPr>
            <w:sdt>
              <w:sdtPr>
                <w:id w:val="46001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-1367206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0E2891">
              <w:t>, welche</w:t>
            </w:r>
            <w:r w:rsidR="00624097">
              <w:t>?</w:t>
            </w:r>
            <w:r w:rsidR="000E2891">
              <w:t xml:space="preserve"> </w:t>
            </w:r>
            <w:sdt>
              <w:sdtPr>
                <w:id w:val="-1635778431"/>
                <w:placeholder>
                  <w:docPart w:val="B15D5358F656471EAF5DFFE79D788F18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c>
          <w:tcPr>
            <w:tcW w:w="510" w:type="dxa"/>
          </w:tcPr>
          <w:p w:rsidR="000E2891" w:rsidRDefault="000E2891" w:rsidP="00F11378">
            <w:pPr>
              <w:pStyle w:val="Text8ptAbstand3ptvornach"/>
            </w:pPr>
            <w:r>
              <w:t>7.1</w:t>
            </w:r>
            <w:r w:rsidR="0032479F">
              <w:t>0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F11378">
            <w:pPr>
              <w:pStyle w:val="Text8ptAbstand3ptvornach"/>
            </w:pPr>
            <w:r>
              <w:t>Gelenkgeräusche:</w:t>
            </w:r>
          </w:p>
        </w:tc>
        <w:tc>
          <w:tcPr>
            <w:tcW w:w="269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0E2891" w:rsidRPr="001A4171" w:rsidRDefault="008D0F46" w:rsidP="007E0D18">
            <w:pPr>
              <w:pStyle w:val="Text8ptfettzentriertAbstand3ptvor"/>
            </w:pPr>
            <w:r w:rsidRPr="001A4171">
              <w:t>R</w:t>
            </w:r>
            <w:r w:rsidR="000E2891" w:rsidRPr="001A4171">
              <w:t>echts:</w:t>
            </w:r>
          </w:p>
        </w:tc>
        <w:tc>
          <w:tcPr>
            <w:tcW w:w="2681" w:type="dxa"/>
            <w:gridSpan w:val="5"/>
            <w:tcBorders>
              <w:left w:val="single" w:sz="4" w:space="0" w:color="auto"/>
            </w:tcBorders>
          </w:tcPr>
          <w:p w:rsidR="000E2891" w:rsidRPr="001A4171" w:rsidRDefault="008D0F46" w:rsidP="007E0D18">
            <w:pPr>
              <w:pStyle w:val="Text8ptfettzentriertAbstand3ptvor"/>
            </w:pPr>
            <w:r w:rsidRPr="001A4171">
              <w:t>L</w:t>
            </w:r>
            <w:r w:rsidR="000E2891" w:rsidRPr="001A4171">
              <w:t>inks:</w:t>
            </w:r>
          </w:p>
        </w:tc>
      </w:tr>
      <w:tr w:rsidR="00BE7F27" w:rsidTr="00BA2920">
        <w:tc>
          <w:tcPr>
            <w:tcW w:w="510" w:type="dxa"/>
          </w:tcPr>
          <w:p w:rsidR="00BE7F27" w:rsidRDefault="00BE7F27" w:rsidP="00F1137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BE7F27" w:rsidRDefault="00BE7F27" w:rsidP="00F11378">
            <w:pPr>
              <w:pStyle w:val="Text8ptAbstand3ptvornach"/>
            </w:pPr>
            <w:r>
              <w:t>Knirschen/Knacken/Reiben</w:t>
            </w:r>
          </w:p>
        </w:tc>
        <w:tc>
          <w:tcPr>
            <w:tcW w:w="2694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BE7F27" w:rsidRDefault="00BA2E1E" w:rsidP="005D0A4F">
            <w:pPr>
              <w:pStyle w:val="Text8ptTAB16cmAbstand1ptvor"/>
              <w:rPr>
                <w:spacing w:val="-10"/>
              </w:rPr>
            </w:pPr>
            <w:sdt>
              <w:sdtPr>
                <w:id w:val="600926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E7F27">
              <w:t>Nein</w:t>
            </w:r>
            <w:r w:rsidR="00BE7F27">
              <w:tab/>
            </w:r>
            <w:sdt>
              <w:sdtPr>
                <w:id w:val="1538853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E7F27">
              <w:t xml:space="preserve">Ja: </w:t>
            </w:r>
            <w:sdt>
              <w:sdtPr>
                <w:id w:val="1309129694"/>
                <w:placeholder>
                  <w:docPart w:val="FE3CFD6B82134F28B3091464071C21B8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  <w:tc>
          <w:tcPr>
            <w:tcW w:w="2681" w:type="dxa"/>
            <w:gridSpan w:val="5"/>
            <w:tcBorders>
              <w:left w:val="single" w:sz="4" w:space="0" w:color="auto"/>
            </w:tcBorders>
          </w:tcPr>
          <w:p w:rsidR="00BE7F27" w:rsidRDefault="00BA2E1E" w:rsidP="005D0A4F">
            <w:pPr>
              <w:pStyle w:val="Text8ptTAB16cmAbstand1ptvor"/>
            </w:pPr>
            <w:sdt>
              <w:sdtPr>
                <w:id w:val="-44353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E7F27">
              <w:t>Nein</w:t>
            </w:r>
            <w:r w:rsidR="00BE7F27">
              <w:tab/>
            </w:r>
            <w:sdt>
              <w:sdtPr>
                <w:id w:val="147779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BE7F27">
              <w:t xml:space="preserve">Ja: </w:t>
            </w:r>
            <w:sdt>
              <w:sdtPr>
                <w:id w:val="-9844985"/>
                <w:placeholder>
                  <w:docPart w:val="8F40E2C29D1642218CAE41A3991FBD23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  <w:tc>
          <w:tcPr>
            <w:tcW w:w="2041" w:type="dxa"/>
            <w:gridSpan w:val="4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  <w:tc>
          <w:tcPr>
            <w:tcW w:w="3334" w:type="dxa"/>
            <w:gridSpan w:val="8"/>
          </w:tcPr>
          <w:p w:rsidR="000E2891" w:rsidRDefault="00BA2E1E" w:rsidP="007E0D18">
            <w:pPr>
              <w:pStyle w:val="Text8ptAbstand1ptvor"/>
            </w:pPr>
            <w:sdt>
              <w:sdtPr>
                <w:id w:val="43016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proofErr w:type="spellStart"/>
            <w:r w:rsidR="00292028">
              <w:t>B</w:t>
            </w:r>
            <w:r w:rsidR="000E2891">
              <w:t>ds</w:t>
            </w:r>
            <w:proofErr w:type="spellEnd"/>
            <w:r w:rsidR="000E2891">
              <w:t xml:space="preserve">. gleich </w:t>
            </w:r>
            <w:r w:rsidR="00292028">
              <w:t>s</w:t>
            </w:r>
            <w:r w:rsidR="008D0F46">
              <w:t>tark</w:t>
            </w:r>
          </w:p>
        </w:tc>
      </w:tr>
      <w:tr w:rsidR="000E2891" w:rsidTr="00BA2920">
        <w:trPr>
          <w:cantSplit/>
          <w:trHeight w:val="480"/>
        </w:trPr>
        <w:tc>
          <w:tcPr>
            <w:tcW w:w="510" w:type="dxa"/>
            <w:vMerge w:val="restart"/>
          </w:tcPr>
          <w:p w:rsidR="000E2891" w:rsidRDefault="000E2891" w:rsidP="00F11378">
            <w:pPr>
              <w:pStyle w:val="Text8ptAbstand3ptvornach"/>
            </w:pPr>
            <w:r>
              <w:t>7.1</w:t>
            </w:r>
            <w:r w:rsidR="0032479F">
              <w:t>1</w:t>
            </w:r>
          </w:p>
        </w:tc>
        <w:tc>
          <w:tcPr>
            <w:tcW w:w="2438" w:type="dxa"/>
            <w:gridSpan w:val="2"/>
            <w:vMerge w:val="restart"/>
          </w:tcPr>
          <w:p w:rsidR="000E2891" w:rsidRDefault="000E2891" w:rsidP="00F11378">
            <w:pPr>
              <w:pStyle w:val="Text8ptAbstand3ptvornach"/>
            </w:pPr>
            <w:r>
              <w:t>Bewegungsmaße – Kniegelenk</w:t>
            </w:r>
            <w:r w:rsidR="00B5219F">
              <w:br/>
            </w:r>
            <w:r w:rsidR="00B5219F">
              <w:br/>
            </w:r>
            <w:r>
              <w:t>Streckung/Beugung (Abb.)</w:t>
            </w:r>
          </w:p>
        </w:tc>
        <w:tc>
          <w:tcPr>
            <w:tcW w:w="1659" w:type="dxa"/>
            <w:vMerge w:val="restart"/>
            <w:tcBorders>
              <w:right w:val="single" w:sz="4" w:space="0" w:color="auto"/>
            </w:tcBorders>
          </w:tcPr>
          <w:p w:rsidR="000E2891" w:rsidRDefault="00CA5376" w:rsidP="007E0D18">
            <w:pPr>
              <w:pStyle w:val="Text8ptAbstand3ptvornach"/>
            </w:pPr>
            <w:r>
              <w:rPr>
                <w:noProof/>
              </w:rPr>
              <w:drawing>
                <wp:inline distT="0" distB="0" distL="0" distR="0">
                  <wp:extent cx="1000125" cy="4762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  <w:tc>
          <w:tcPr>
            <w:tcW w:w="2688" w:type="dxa"/>
            <w:gridSpan w:val="6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</w:tr>
      <w:tr w:rsidR="000E2891" w:rsidTr="00BA2920">
        <w:trPr>
          <w:cantSplit/>
          <w:trHeight w:hRule="exact" w:val="200"/>
        </w:trPr>
        <w:tc>
          <w:tcPr>
            <w:tcW w:w="510" w:type="dxa"/>
            <w:vMerge/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2438" w:type="dxa"/>
            <w:gridSpan w:val="2"/>
            <w:vMerge/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1659" w:type="dxa"/>
            <w:vMerge/>
            <w:tcBorders>
              <w:right w:val="single" w:sz="4" w:space="0" w:color="auto"/>
            </w:tcBorders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2891" w:rsidRDefault="000E2891" w:rsidP="007E0D18">
            <w:pPr>
              <w:pStyle w:val="Text8ptAbstand1ptvor"/>
            </w:pPr>
          </w:p>
        </w:tc>
        <w:sdt>
          <w:sdtPr>
            <w:id w:val="-262458483"/>
            <w:placeholder>
              <w:docPart w:val="A8CC27F8000A41ED996818DB04741222"/>
            </w:placeholder>
            <w:showingPlcHdr/>
          </w:sdtPr>
          <w:sdtContent>
            <w:tc>
              <w:tcPr>
                <w:tcW w:w="70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648429538"/>
            <w:placeholder>
              <w:docPart w:val="9ADE4120B2234A799D5D42F53DA6BE80"/>
            </w:placeholder>
            <w:showingPlcHdr/>
          </w:sdtPr>
          <w:sdtContent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410190434"/>
            <w:placeholder>
              <w:docPart w:val="E0CB28B548764EFABFD62C21857DF6AB"/>
            </w:placeholder>
            <w:showingPlcHdr/>
          </w:sdtPr>
          <w:sdtContent>
            <w:tc>
              <w:tcPr>
                <w:tcW w:w="66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182" w:type="dxa"/>
            <w:tcBorders>
              <w:left w:val="single" w:sz="4" w:space="0" w:color="auto"/>
              <w:right w:val="single" w:sz="6" w:space="0" w:color="auto"/>
            </w:tcBorders>
          </w:tcPr>
          <w:p w:rsidR="000E2891" w:rsidRDefault="000E2891" w:rsidP="007E0D18">
            <w:pPr>
              <w:pStyle w:val="Text8ptAbstand1ptvor"/>
            </w:pPr>
          </w:p>
        </w:tc>
        <w:tc>
          <w:tcPr>
            <w:tcW w:w="290" w:type="dxa"/>
            <w:gridSpan w:val="2"/>
            <w:tcBorders>
              <w:left w:val="nil"/>
              <w:right w:val="single" w:sz="4" w:space="0" w:color="auto"/>
            </w:tcBorders>
          </w:tcPr>
          <w:p w:rsidR="000E2891" w:rsidRDefault="000E2891" w:rsidP="007E0D18">
            <w:pPr>
              <w:pStyle w:val="Text8ptAbstand1ptvor"/>
            </w:pPr>
          </w:p>
        </w:tc>
        <w:sdt>
          <w:sdtPr>
            <w:id w:val="-2009194264"/>
            <w:placeholder>
              <w:docPart w:val="23F6D4FC7F534B6F819B9146B8F30508"/>
            </w:placeholder>
            <w:showingPlcHdr/>
          </w:sdtPr>
          <w:sdtContent>
            <w:tc>
              <w:tcPr>
                <w:tcW w:w="7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-1268080159"/>
            <w:placeholder>
              <w:docPart w:val="65A7F3E884BB4E1E9FA1504CDD9DCB42"/>
            </w:placeholder>
            <w:showingPlcHdr/>
          </w:sdtPr>
          <w:sdtContent>
            <w:tc>
              <w:tcPr>
                <w:tcW w:w="6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sdt>
          <w:sdtPr>
            <w:id w:val="1436399315"/>
            <w:placeholder>
              <w:docPart w:val="27A1BD450EB64A3483010D55226964DF"/>
            </w:placeholder>
            <w:showingPlcHdr/>
          </w:sdtPr>
          <w:sdtContent>
            <w:tc>
              <w:tcPr>
                <w:tcW w:w="6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0E2891" w:rsidRDefault="005D0A4F" w:rsidP="007E0D18">
                <w:pPr>
                  <w:pStyle w:val="Text8ptAbstand1ptzentriert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  <w:tc>
          <w:tcPr>
            <w:tcW w:w="271" w:type="dxa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Abstand1ptvor"/>
            </w:pPr>
          </w:p>
        </w:tc>
      </w:tr>
      <w:tr w:rsidR="000E2891" w:rsidTr="00BA2920">
        <w:trPr>
          <w:cantSplit/>
        </w:trPr>
        <w:tc>
          <w:tcPr>
            <w:tcW w:w="510" w:type="dxa"/>
            <w:vMerge/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2438" w:type="dxa"/>
            <w:gridSpan w:val="2"/>
            <w:vMerge/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1659" w:type="dxa"/>
            <w:vMerge/>
            <w:tcBorders>
              <w:right w:val="single" w:sz="4" w:space="0" w:color="auto"/>
            </w:tcBorders>
          </w:tcPr>
          <w:p w:rsidR="000E2891" w:rsidRDefault="000E2891">
            <w:pPr>
              <w:rPr>
                <w:sz w:val="16"/>
              </w:rPr>
            </w:pPr>
          </w:p>
        </w:tc>
        <w:tc>
          <w:tcPr>
            <w:tcW w:w="26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  <w:tc>
          <w:tcPr>
            <w:tcW w:w="2688" w:type="dxa"/>
            <w:gridSpan w:val="6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"/>
            </w:pPr>
          </w:p>
        </w:tc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Abstand3ptvor"/>
            </w:pPr>
            <w:r>
              <w:t>7.1</w:t>
            </w:r>
            <w:r w:rsidR="0032479F">
              <w:t>2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  <w:r>
              <w:t>Umfangmaße:</w:t>
            </w:r>
          </w:p>
        </w:tc>
        <w:tc>
          <w:tcPr>
            <w:tcW w:w="26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</w:p>
        </w:tc>
        <w:tc>
          <w:tcPr>
            <w:tcW w:w="2688" w:type="dxa"/>
            <w:gridSpan w:val="6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</w:p>
        </w:tc>
      </w:tr>
      <w:tr w:rsidR="000E2891" w:rsidTr="00BA2920">
        <w:trPr>
          <w:trHeight w:hRule="exact" w:val="789"/>
        </w:trPr>
        <w:tc>
          <w:tcPr>
            <w:tcW w:w="510" w:type="dxa"/>
          </w:tcPr>
          <w:p w:rsidR="000E2891" w:rsidRDefault="000E2891" w:rsidP="007E0D18">
            <w:pPr>
              <w:pStyle w:val="Text8ptAbstand3ptvor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  <w:r>
              <w:t>Oberschenkel 20 cm oberhalb inn. Kniegelenkspalt</w:t>
            </w:r>
          </w:p>
          <w:p w:rsidR="0032479F" w:rsidRDefault="0032479F" w:rsidP="007E0D18">
            <w:pPr>
              <w:pStyle w:val="Text8ptAbstand3ptvor"/>
            </w:pPr>
            <w:r>
              <w:t>Oberschenkel 10 cm oberhalb inn. Kniegelenkspalt</w:t>
            </w:r>
          </w:p>
          <w:p w:rsidR="000E2891" w:rsidRDefault="000E2891" w:rsidP="007E0D18">
            <w:pPr>
              <w:pStyle w:val="Text8ptAbstand3ptvornach"/>
            </w:pPr>
            <w:r>
              <w:t>Kniescheibenmitte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</w:p>
        </w:tc>
        <w:tc>
          <w:tcPr>
            <w:tcW w:w="2261" w:type="dxa"/>
            <w:gridSpan w:val="5"/>
            <w:tcBorders>
              <w:left w:val="nil"/>
              <w:righ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  <w:r>
              <w:t>cm:</w:t>
            </w:r>
            <w:r w:rsidR="005D0A4F">
              <w:t xml:space="preserve"> </w:t>
            </w:r>
            <w:sdt>
              <w:sdtPr>
                <w:id w:val="1852992854"/>
                <w:placeholder>
                  <w:docPart w:val="2D6F4730632444358EAC612057673954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  <w:p w:rsidR="000E2891" w:rsidRDefault="000E2891" w:rsidP="007E0D18">
            <w:pPr>
              <w:pStyle w:val="Text8ptAbstand3ptvor"/>
            </w:pPr>
            <w:r>
              <w:t>cm:</w:t>
            </w:r>
            <w:r w:rsidR="005D0A4F">
              <w:t xml:space="preserve"> </w:t>
            </w:r>
            <w:sdt>
              <w:sdtPr>
                <w:id w:val="1069699779"/>
                <w:placeholder>
                  <w:docPart w:val="0C5E05DF0788402393C9B9E643B0F75C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  <w:p w:rsidR="0032479F" w:rsidRDefault="0032479F" w:rsidP="005D0A4F">
            <w:pPr>
              <w:pStyle w:val="Text8ptAbstand3ptvor"/>
            </w:pPr>
            <w:r>
              <w:t xml:space="preserve">cm: </w:t>
            </w:r>
            <w:sdt>
              <w:sdtPr>
                <w:id w:val="-2011981678"/>
                <w:placeholder>
                  <w:docPart w:val="353C6909B45E40A7B3B3296F1CA63008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sdt>
              <w:sdtPr>
                <w:id w:val="-877856961"/>
                <w:placeholder>
                  <w:docPart w:val="DefaultPlaceholder_-1854013440"/>
                </w:placeholder>
              </w:sdtPr>
              <w:sdtContent>
                <w:sdt>
                  <w:sdtPr>
                    <w:id w:val="-1405376858"/>
                    <w:placeholder>
                      <w:docPart w:val="DefaultPlaceholder_-1854013440"/>
                    </w:placeholder>
                  </w:sdtPr>
                  <w:sdtContent>
                    <w:sdt>
                      <w:sdtPr>
                        <w:id w:val="-2031178144"/>
                        <w:placeholder>
                          <w:docPart w:val="DefaultPlaceholder_-1854013440"/>
                        </w:placeholder>
                      </w:sdtPr>
                      <w:sdtContent>
                        <w:sdt>
                          <w:sdtPr>
                            <w:id w:val="-373392619"/>
                            <w:placeholder>
                              <w:docPart w:val="DefaultPlaceholder_-1854013440"/>
                            </w:placeholder>
                          </w:sdtPr>
                          <w:sdtContent>
                            <w:sdt>
                              <w:sdtPr>
                                <w:id w:val="632525698"/>
                                <w:placeholder>
                                  <w:docPart w:val="DefaultPlaceholder_-1854013440"/>
                                </w:placeholder>
                              </w:sdtPr>
                              <w:sdtContent>
                                <w:sdt>
                                  <w:sdtPr>
                                    <w:id w:val="930926842"/>
                                    <w:placeholder>
                                      <w:docPart w:val="DefaultPlaceholder_-1854013440"/>
                                    </w:placeholder>
                                  </w:sdtPr>
                                  <w:sdtContent>
                                    <w:sdt>
                                      <w:sdtPr>
                                        <w:id w:val="2116083224"/>
                                        <w:placeholder>
                                          <w:docPart w:val="DefaultPlaceholder_-1854013440"/>
                                        </w:placeholder>
                                      </w:sdtPr>
                                      <w:sdtContent>
                                        <w:sdt>
                                          <w:sdtPr>
                                            <w:id w:val="-1752270382"/>
                                            <w:placeholder>
                                              <w:docPart w:val="DefaultPlaceholder_-1854013440"/>
                                            </w:placeholder>
                                          </w:sdtPr>
                                          <w:sdtContent>
                                            <w:sdt>
                                              <w:sdtPr>
                                                <w:id w:val="-1112742679"/>
                                                <w:placeholder>
                                                  <w:docPart w:val="DefaultPlaceholder_-1854013440"/>
                                                </w:placeholder>
                                              </w:sdtPr>
                                              <w:sdtContent>
                                                <w:sdt>
                                                  <w:sdtPr>
                                                    <w:id w:val="860318845"/>
                                                    <w:placeholder>
                                                      <w:docPart w:val="57E78512625443D5A930DC16297298D6"/>
                                                    </w:placeholder>
                                                    <w:showingPlcHdr/>
                                                  </w:sdtPr>
                                                  <w:sdtContent>
                                                    <w:r w:rsidR="005D0A4F" w:rsidRPr="00416616">
                                                      <w:rPr>
                                                        <w:rStyle w:val="Platzhaltertext"/>
                                                      </w:rPr>
                                                      <w:t>Klicken oder tippen Sie hier, um Text einzugeben.</w:t>
                                                    </w:r>
                                                  </w:sdtContent>
                                                </w:sdt>
                                              </w:sdtContent>
                                            </w:sdt>
                                          </w:sdtContent>
                                        </w:sdt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  <w:tc>
          <w:tcPr>
            <w:tcW w:w="290" w:type="dxa"/>
            <w:gridSpan w:val="2"/>
            <w:tcBorders>
              <w:left w:val="single" w:sz="4" w:space="0" w:color="auto"/>
            </w:tcBorders>
          </w:tcPr>
          <w:p w:rsidR="000E2891" w:rsidRDefault="000E2891" w:rsidP="007E0D18">
            <w:pPr>
              <w:pStyle w:val="Text8ptAbstand3ptvor"/>
            </w:pPr>
          </w:p>
        </w:tc>
        <w:tc>
          <w:tcPr>
            <w:tcW w:w="2398" w:type="dxa"/>
            <w:gridSpan w:val="4"/>
            <w:tcBorders>
              <w:left w:val="nil"/>
            </w:tcBorders>
          </w:tcPr>
          <w:p w:rsidR="000E2891" w:rsidRDefault="000E2891" w:rsidP="007E0D18">
            <w:pPr>
              <w:pStyle w:val="Text8ptAbstand3ptvor"/>
            </w:pPr>
            <w:r>
              <w:t xml:space="preserve">cm: </w:t>
            </w:r>
            <w:sdt>
              <w:sdtPr>
                <w:id w:val="36711475"/>
                <w:placeholder>
                  <w:docPart w:val="B178F675A5634E39A3A9E0CFB8C869EC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  <w:p w:rsidR="000E2891" w:rsidRDefault="000E2891" w:rsidP="007E0D18">
            <w:pPr>
              <w:pStyle w:val="Text8ptAbstand3ptvor"/>
            </w:pPr>
            <w:r>
              <w:t xml:space="preserve">cm: </w:t>
            </w:r>
            <w:sdt>
              <w:sdtPr>
                <w:id w:val="-456485431"/>
                <w:placeholder>
                  <w:docPart w:val="C84D09F15C084508B55BA3293E934ED3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  <w:p w:rsidR="0032479F" w:rsidRDefault="0032479F" w:rsidP="005D0A4F">
            <w:pPr>
              <w:pStyle w:val="Text8ptAbstand3ptvor"/>
            </w:pPr>
            <w:r>
              <w:t xml:space="preserve">cm: </w:t>
            </w:r>
            <w:sdt>
              <w:sdtPr>
                <w:id w:val="200219188"/>
                <w:placeholder>
                  <w:docPart w:val="819DD37C80954402BF9A86509F3EAE9C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Abstand3ptvornach"/>
            </w:pPr>
            <w:r>
              <w:t>7.1</w:t>
            </w:r>
            <w:r w:rsidR="0032479F">
              <w:t>3</w:t>
            </w: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Gelenkerguss: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Default="00BA2E1E" w:rsidP="00BA2E1E">
            <w:pPr>
              <w:pStyle w:val="Text8ptTAB16cmAbstand1ptvor"/>
            </w:pPr>
            <w:sdt>
              <w:sdtPr>
                <w:id w:val="-2341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149646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Punktion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Pr="005B5FAE" w:rsidRDefault="00BA2E1E" w:rsidP="005D0A4F">
            <w:pPr>
              <w:pStyle w:val="Text8ptTAB16cmAbstand1ptvor"/>
            </w:pPr>
            <w:sdt>
              <w:sdtPr>
                <w:id w:val="-1351640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rPr>
                <w:spacing w:val="-10"/>
              </w:rPr>
              <w:tab/>
            </w:r>
            <w:sdt>
              <w:sdtPr>
                <w:rPr>
                  <w:spacing w:val="-10"/>
                </w:rPr>
                <w:id w:val="301283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10"/>
                  </w:rPr>
                  <w:t>☐</w:t>
                </w:r>
              </w:sdtContent>
            </w:sdt>
            <w:r>
              <w:rPr>
                <w:spacing w:val="-10"/>
              </w:rPr>
              <w:t xml:space="preserve"> </w:t>
            </w:r>
            <w:r w:rsidR="00C32206">
              <w:t>Ja</w:t>
            </w:r>
            <w:r w:rsidR="00B249EC">
              <w:t xml:space="preserve">, </w:t>
            </w:r>
            <w:r w:rsidR="005B5FAE" w:rsidRPr="005B5FAE">
              <w:t>Menge</w:t>
            </w:r>
            <w:r w:rsidR="008652D2">
              <w:t>:</w:t>
            </w:r>
            <w:r w:rsidR="005B5FAE" w:rsidRPr="005B5FAE">
              <w:t xml:space="preserve"> </w:t>
            </w:r>
            <w:sdt>
              <w:sdtPr>
                <w:id w:val="1092827058"/>
                <w:placeholder>
                  <w:docPart w:val="ABD4E7664E5F4C1195255D4ABC4A66F7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 w:rsidR="005D0A4F">
              <w:t xml:space="preserve"> </w:t>
            </w:r>
            <w:r w:rsidR="005B5FAE">
              <w:t>ml</w:t>
            </w:r>
          </w:p>
        </w:tc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32479F" w:rsidP="007E0D18">
            <w:pPr>
              <w:pStyle w:val="Text8ptAbstand3ptvornach"/>
            </w:pPr>
            <w:r>
              <w:t xml:space="preserve">Beschaffenheit des </w:t>
            </w:r>
            <w:r w:rsidR="000E2891">
              <w:t>Punktat</w:t>
            </w:r>
            <w:r>
              <w:t>s</w:t>
            </w:r>
          </w:p>
        </w:tc>
        <w:sdt>
          <w:sdtPr>
            <w:id w:val="1240295722"/>
            <w:placeholder>
              <w:docPart w:val="5C8A83871A4A425585D4F9BA60E3DB53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left w:val="single" w:sz="4" w:space="0" w:color="auto"/>
                </w:tcBorders>
              </w:tcPr>
              <w:p w:rsidR="000E2891" w:rsidRPr="007E0D18" w:rsidRDefault="005D0A4F" w:rsidP="007E0D18">
                <w:pPr>
                  <w:pStyle w:val="Text8ptAbstand3ptvor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BA2920">
        <w:tc>
          <w:tcPr>
            <w:tcW w:w="510" w:type="dxa"/>
          </w:tcPr>
          <w:p w:rsidR="000E2891" w:rsidRDefault="000E2891" w:rsidP="007E0D18">
            <w:pPr>
              <w:pStyle w:val="Text8ptAbstand3ptvornach"/>
            </w:pPr>
          </w:p>
        </w:tc>
        <w:tc>
          <w:tcPr>
            <w:tcW w:w="4097" w:type="dxa"/>
            <w:gridSpan w:val="3"/>
            <w:tcBorders>
              <w:right w:val="single" w:sz="4" w:space="0" w:color="auto"/>
            </w:tcBorders>
          </w:tcPr>
          <w:p w:rsidR="000E2891" w:rsidRDefault="0093709D" w:rsidP="007E0D18">
            <w:pPr>
              <w:pStyle w:val="Text8ptAbstand3ptvornach"/>
              <w:rPr>
                <w:rFonts w:ascii="Arial (W1)" w:hAnsi="Arial (W1)"/>
                <w:spacing w:val="-2"/>
              </w:rPr>
            </w:pPr>
            <w:r>
              <w:rPr>
                <w:rFonts w:ascii="Arial (W1)" w:hAnsi="Arial (W1)"/>
                <w:spacing w:val="-2"/>
              </w:rPr>
              <w:t>B</w:t>
            </w:r>
            <w:r w:rsidR="000E2891">
              <w:rPr>
                <w:rFonts w:ascii="Arial (W1)" w:hAnsi="Arial (W1)"/>
                <w:spacing w:val="-2"/>
              </w:rPr>
              <w:t>akteriologisch-mikroskopische Untersuchung veranlasst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</w:tcBorders>
          </w:tcPr>
          <w:p w:rsidR="000E2891" w:rsidRPr="007E0D18" w:rsidRDefault="00BA2E1E" w:rsidP="00BA2E1E">
            <w:pPr>
              <w:pStyle w:val="Text8ptTAB16cmAbstand1ptvor"/>
            </w:pPr>
            <w:sdt>
              <w:sdtPr>
                <w:id w:val="1776514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7E0D18">
              <w:t>Nein</w:t>
            </w:r>
            <w:r w:rsidR="000E2891" w:rsidRPr="007E0D18">
              <w:tab/>
            </w:r>
            <w:sdt>
              <w:sdtPr>
                <w:id w:val="-35504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7E0D18">
              <w:t>Ja</w:t>
            </w:r>
            <w:r w:rsidR="004C531C" w:rsidRPr="007E0D18">
              <w:t xml:space="preserve"> (</w:t>
            </w:r>
            <w:r w:rsidR="000E2891" w:rsidRPr="007E0D18">
              <w:t>Ergebnis</w:t>
            </w:r>
            <w:r w:rsidR="004C531C" w:rsidRPr="007E0D18">
              <w:t xml:space="preserve"> nachliefern)</w:t>
            </w:r>
          </w:p>
        </w:tc>
      </w:tr>
      <w:tr w:rsidR="000E2891" w:rsidTr="00BA2920">
        <w:trPr>
          <w:trHeight w:val="480"/>
        </w:trPr>
        <w:tc>
          <w:tcPr>
            <w:tcW w:w="510" w:type="dxa"/>
            <w:tcBorders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7.1</w:t>
            </w:r>
            <w:r w:rsidR="00376185">
              <w:t>4</w:t>
            </w:r>
          </w:p>
        </w:tc>
        <w:tc>
          <w:tcPr>
            <w:tcW w:w="409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0E2891" w:rsidRDefault="004C531C" w:rsidP="007E0D18">
            <w:pPr>
              <w:pStyle w:val="Text8ptAbstand3ptvornach"/>
            </w:pPr>
            <w:r>
              <w:rPr>
                <w:rFonts w:ascii="Arial (W1)" w:hAnsi="Arial (W1)"/>
                <w:spacing w:val="-2"/>
              </w:rPr>
              <w:t>L</w:t>
            </w:r>
            <w:r w:rsidRPr="004C531C">
              <w:rPr>
                <w:rFonts w:ascii="Arial (W1)" w:hAnsi="Arial (W1)"/>
                <w:spacing w:val="-2"/>
              </w:rPr>
              <w:t>aborchemische Entzündungsparameter (z.</w:t>
            </w:r>
            <w:r w:rsidR="00B5219F">
              <w:rPr>
                <w:rFonts w:ascii="Arial (W1)" w:hAnsi="Arial (W1)"/>
                <w:spacing w:val="-2"/>
              </w:rPr>
              <w:t> </w:t>
            </w:r>
            <w:r w:rsidRPr="004C531C">
              <w:rPr>
                <w:rFonts w:ascii="Arial (W1)" w:hAnsi="Arial (W1)"/>
                <w:spacing w:val="-2"/>
              </w:rPr>
              <w:t>B. CRP)</w:t>
            </w:r>
          </w:p>
        </w:tc>
        <w:tc>
          <w:tcPr>
            <w:tcW w:w="5375" w:type="dxa"/>
            <w:gridSpan w:val="12"/>
            <w:tcBorders>
              <w:left w:val="single" w:sz="4" w:space="0" w:color="auto"/>
              <w:bottom w:val="single" w:sz="4" w:space="0" w:color="auto"/>
            </w:tcBorders>
          </w:tcPr>
          <w:p w:rsidR="000E2891" w:rsidRPr="007E0D18" w:rsidRDefault="00BA2E1E" w:rsidP="005D0A4F">
            <w:pPr>
              <w:pStyle w:val="Text8ptTAB16cmAbstand1ptvor"/>
            </w:pPr>
            <w:sdt>
              <w:sdtPr>
                <w:id w:val="-122560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7E0D18">
              <w:t>Nein</w:t>
            </w:r>
            <w:r w:rsidR="000E2891" w:rsidRPr="007E0D18">
              <w:tab/>
            </w:r>
            <w:sdt>
              <w:sdtPr>
                <w:id w:val="-775634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 w:rsidRPr="007E0D18">
              <w:t>Ja</w:t>
            </w:r>
            <w:r w:rsidR="000E2891" w:rsidRPr="007E0D18">
              <w:t xml:space="preserve">, Ergebnis: </w:t>
            </w:r>
            <w:sdt>
              <w:sdtPr>
                <w:id w:val="800199739"/>
                <w:placeholder>
                  <w:docPart w:val="46280B7071B34678BD07A3C57902A841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  <w:r w:rsidR="005D0A4F">
              <w:t xml:space="preserve"> </w:t>
            </w:r>
            <w:r w:rsidR="004C531C" w:rsidRPr="007E0D18">
              <w:t>(ggf. nachliefern)</w:t>
            </w:r>
          </w:p>
        </w:tc>
      </w:tr>
      <w:tr w:rsidR="000E2891" w:rsidTr="00BA2920">
        <w:trPr>
          <w:trHeight w:val="108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8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Default="004C531C" w:rsidP="007E0D18">
            <w:pPr>
              <w:pStyle w:val="Text8ptAbstand3ptvornach"/>
            </w:pPr>
            <w:r w:rsidRPr="001A4171">
              <w:rPr>
                <w:b/>
                <w:bCs/>
              </w:rPr>
              <w:t>Bildgebende Diagnostik</w:t>
            </w:r>
            <w:r w:rsidR="00FC3582" w:rsidRPr="001A4171">
              <w:rPr>
                <w:b/>
                <w:bCs/>
              </w:rPr>
              <w:t>,</w:t>
            </w:r>
            <w:r>
              <w:t xml:space="preserve"> </w:t>
            </w:r>
            <w:r w:rsidRPr="001A4171">
              <w:rPr>
                <w:b/>
                <w:bCs/>
              </w:rPr>
              <w:t xml:space="preserve">soweit nicht im </w:t>
            </w:r>
            <w:r w:rsidR="00624097" w:rsidRPr="001A4171">
              <w:rPr>
                <w:b/>
                <w:bCs/>
              </w:rPr>
              <w:br/>
            </w:r>
            <w:r w:rsidRPr="001A4171">
              <w:rPr>
                <w:b/>
                <w:bCs/>
              </w:rPr>
              <w:t>D-</w:t>
            </w:r>
            <w:r w:rsidR="000E2891" w:rsidRPr="001A4171">
              <w:rPr>
                <w:b/>
                <w:bCs/>
              </w:rPr>
              <w:t>Arztbericht beschrieben</w:t>
            </w:r>
            <w:r w:rsidR="000E2891">
              <w:t xml:space="preserve"> (</w:t>
            </w:r>
            <w:r w:rsidR="008D0F46">
              <w:t>N</w:t>
            </w:r>
            <w:r w:rsidR="000E2891">
              <w:t>icht nur knöcherne Verletzungszeichen, sondern auch krankhafte Veränderungen oder Anomalien beschreiben)</w:t>
            </w:r>
            <w:r w:rsidR="003A385B" w:rsidRPr="001A4171">
              <w:rPr>
                <w:b/>
                <w:bCs/>
              </w:rPr>
              <w:t>:</w:t>
            </w:r>
          </w:p>
        </w:tc>
        <w:sdt>
          <w:sdtPr>
            <w:id w:val="-1869371811"/>
            <w:placeholder>
              <w:docPart w:val="5A8CD67270454121823875A7EE5EFBE1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:rsidR="000E2891" w:rsidRDefault="005D0A4F" w:rsidP="007E0D18">
                <w:pPr>
                  <w:pStyle w:val="Text8ptAbstand3ptvor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BA2920">
        <w:trPr>
          <w:trHeight w:val="96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9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Pr="001A4171" w:rsidRDefault="000E2891" w:rsidP="007E0D18">
            <w:pPr>
              <w:pStyle w:val="Text8ptAbstand3ptvornach"/>
              <w:rPr>
                <w:b/>
                <w:bCs/>
              </w:rPr>
            </w:pPr>
            <w:r w:rsidRPr="001A4171">
              <w:rPr>
                <w:b/>
                <w:bCs/>
              </w:rPr>
              <w:t>Diagnose</w:t>
            </w:r>
            <w:r w:rsidR="00663DF4" w:rsidRPr="001A4171">
              <w:rPr>
                <w:b/>
                <w:bCs/>
              </w:rPr>
              <w:t>:</w:t>
            </w:r>
          </w:p>
        </w:tc>
        <w:sdt>
          <w:sdtPr>
            <w:id w:val="196745704"/>
            <w:placeholder>
              <w:docPart w:val="02C3555169BA433D8B492D29A84A70B5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:rsidR="000E2891" w:rsidRDefault="005D0A4F" w:rsidP="007E0D18">
                <w:pPr>
                  <w:pStyle w:val="Text8ptAbstand3ptvor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BA2920">
        <w:trPr>
          <w:trHeight w:val="96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10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Pr="001A4171" w:rsidRDefault="000E2891" w:rsidP="007E0D18">
            <w:pPr>
              <w:pStyle w:val="Text8ptAbstand3ptvornach"/>
              <w:rPr>
                <w:b/>
                <w:bCs/>
              </w:rPr>
            </w:pPr>
            <w:r w:rsidRPr="001A4171">
              <w:rPr>
                <w:b/>
                <w:bCs/>
              </w:rPr>
              <w:t>Behandlung bzw. Behandlungsvorschläge</w:t>
            </w:r>
            <w:r w:rsidR="00663DF4" w:rsidRPr="001A4171">
              <w:rPr>
                <w:b/>
                <w:bCs/>
              </w:rPr>
              <w:t>:</w:t>
            </w:r>
          </w:p>
        </w:tc>
        <w:sdt>
          <w:sdtPr>
            <w:id w:val="-1148353114"/>
            <w:placeholder>
              <w:docPart w:val="649C5FA2279346ED82514DF66B8507A6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:rsidR="000E2891" w:rsidRDefault="005D0A4F" w:rsidP="007E0D18">
                <w:pPr>
                  <w:pStyle w:val="Text8ptAbstand3ptvornach"/>
                </w:pPr>
                <w:r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Pr="00BA2E1E">
                  <w:rPr>
                    <w:rStyle w:val="Platzhaltertext"/>
                    <w:color w:val="FF0000"/>
                  </w:rPr>
                  <w:t>…</w:t>
                </w:r>
                <w:r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p>
            </w:tc>
          </w:sdtContent>
        </w:sdt>
      </w:tr>
      <w:tr w:rsidR="000E2891" w:rsidTr="00BA2920">
        <w:trPr>
          <w:trHeight w:val="96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11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Pr="00C63B2B" w:rsidRDefault="000E2891" w:rsidP="007E0D18">
            <w:pPr>
              <w:pStyle w:val="Text8ptAbstand3ptvornach"/>
            </w:pPr>
            <w:r w:rsidRPr="001A4171">
              <w:t>Sind zur Klärung der Diagnose oder des ursächlichen Zusammenhanges noch weitere Maßnahmen erforderlich</w:t>
            </w:r>
            <w:r w:rsidRPr="00FC3582">
              <w:t xml:space="preserve"> (z.</w:t>
            </w:r>
            <w:r w:rsidR="00C06F83" w:rsidRPr="00FC3582">
              <w:t xml:space="preserve"> </w:t>
            </w:r>
            <w:r w:rsidRPr="00FC3582">
              <w:t>B. Kernspintomogra</w:t>
            </w:r>
            <w:r w:rsidR="00AE5829">
              <w:t>f</w:t>
            </w:r>
            <w:r w:rsidRPr="00FC3582">
              <w:t>ie, weitere Laborleistungen)</w:t>
            </w:r>
            <w:r w:rsidRPr="001A4171">
              <w:t>?</w:t>
            </w:r>
          </w:p>
        </w:tc>
        <w:tc>
          <w:tcPr>
            <w:tcW w:w="53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2891" w:rsidRDefault="00BA2E1E" w:rsidP="005D0A4F">
            <w:pPr>
              <w:pStyle w:val="Text8ptTAB16cmAbstand1ptvor"/>
            </w:pPr>
            <w:sdt>
              <w:sdtPr>
                <w:id w:val="-116153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Nein</w:t>
            </w:r>
            <w:r w:rsidR="000E2891">
              <w:tab/>
            </w:r>
            <w:sdt>
              <w:sdtPr>
                <w:id w:val="282550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C32206">
              <w:t>Ja</w:t>
            </w:r>
            <w:r w:rsidR="00624097">
              <w:t>, welche?</w:t>
            </w:r>
            <w:r w:rsidR="008D364D">
              <w:t xml:space="preserve"> </w:t>
            </w:r>
            <w:sdt>
              <w:sdtPr>
                <w:id w:val="-1252809180"/>
                <w:placeholder>
                  <w:docPart w:val="7BEB7836B2774DAA927899D55C585588"/>
                </w:placeholder>
                <w:showingPlcHdr/>
              </w:sdtPr>
              <w:sdtContent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5D0A4F" w:rsidRPr="00BA2E1E">
                  <w:rPr>
                    <w:rStyle w:val="Platzhaltertext"/>
                    <w:color w:val="FF0000"/>
                  </w:rPr>
                  <w:t>…</w:t>
                </w:r>
                <w:r w:rsidR="005D0A4F" w:rsidRPr="00BA2E1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</w:tr>
      <w:tr w:rsidR="000E2891" w:rsidTr="00BA2920">
        <w:trPr>
          <w:trHeight w:val="960"/>
        </w:trPr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</w:tcPr>
          <w:p w:rsidR="000E2891" w:rsidRDefault="000E2891" w:rsidP="007E0D18">
            <w:pPr>
              <w:pStyle w:val="Text8ptAbstand3ptvornach"/>
            </w:pPr>
            <w:r>
              <w:t>12</w:t>
            </w:r>
          </w:p>
        </w:tc>
        <w:tc>
          <w:tcPr>
            <w:tcW w:w="409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891" w:rsidRPr="00FC3582" w:rsidRDefault="000E2891" w:rsidP="007E0D18">
            <w:pPr>
              <w:pStyle w:val="Text8ptAbstand3ptvornach"/>
              <w:rPr>
                <w:b/>
              </w:rPr>
            </w:pPr>
            <w:r w:rsidRPr="00FC3582">
              <w:rPr>
                <w:b/>
              </w:rPr>
              <w:t>Welche Unterlagen sind noch zu beschaffen?</w:t>
            </w:r>
          </w:p>
        </w:tc>
        <w:sdt>
          <w:sdtPr>
            <w:id w:val="-318511078"/>
            <w:placeholder>
              <w:docPart w:val="5D85A98288824CE1A46810F2145BAFE9"/>
            </w:placeholder>
            <w:showingPlcHdr/>
          </w:sdtPr>
          <w:sdtContent>
            <w:tc>
              <w:tcPr>
                <w:tcW w:w="5375" w:type="dxa"/>
                <w:gridSpan w:val="1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</w:tcPr>
              <w:p w:rsidR="000E2891" w:rsidRDefault="005D0A4F" w:rsidP="005D0A4F">
                <w:pPr>
                  <w:pStyle w:val="Text8ptAbstand3ptvornach"/>
                </w:pPr>
                <w:r w:rsidRPr="005D0A4F">
                  <w:rPr>
                    <w:rFonts w:cs="Arial"/>
                    <w:color w:val="FF0000"/>
                  </w:rPr>
                  <w:t>[…]</w:t>
                </w:r>
              </w:p>
            </w:tc>
          </w:sdtContent>
        </w:sdt>
      </w:tr>
      <w:tr w:rsidR="00BA2920" w:rsidRPr="00E64D78" w:rsidTr="00BA2920">
        <w:trPr>
          <w:trHeight w:hRule="exact" w:val="600"/>
        </w:trPr>
        <w:tc>
          <w:tcPr>
            <w:tcW w:w="9980" w:type="dxa"/>
            <w:gridSpan w:val="16"/>
            <w:vAlign w:val="bottom"/>
          </w:tcPr>
          <w:p w:rsidR="00BA2920" w:rsidRPr="00E64D78" w:rsidRDefault="00BA2920" w:rsidP="00E64D78">
            <w:pPr>
              <w:pStyle w:val="Text8ptfett"/>
            </w:pPr>
            <w:r w:rsidRPr="00E64D78">
              <w:t>Datenschutz:</w:t>
            </w:r>
          </w:p>
          <w:p w:rsidR="00BA2920" w:rsidRPr="00E64D78" w:rsidRDefault="00BA2920" w:rsidP="00E64D78">
            <w:pPr>
              <w:pStyle w:val="Text8pt"/>
            </w:pPr>
            <w:r w:rsidRPr="00E64D78">
              <w:t>Ich habe die Hinweise nach § 201 SGB VII gegeben.</w:t>
            </w:r>
          </w:p>
        </w:tc>
      </w:tr>
      <w:tr w:rsidR="00BA2920" w:rsidRPr="00241097" w:rsidTr="00BA2920">
        <w:tc>
          <w:tcPr>
            <w:tcW w:w="9980" w:type="dxa"/>
            <w:gridSpan w:val="16"/>
            <w:tcBorders>
              <w:bottom w:val="single" w:sz="6" w:space="0" w:color="auto"/>
            </w:tcBorders>
          </w:tcPr>
          <w:p w:rsidR="00BA2920" w:rsidRPr="00241097" w:rsidRDefault="00BA2920" w:rsidP="00EB4C6F">
            <w:pPr>
              <w:pStyle w:val="Text8pt"/>
            </w:pPr>
          </w:p>
        </w:tc>
      </w:tr>
      <w:tr w:rsidR="00BA2920" w:rsidTr="00BA2920">
        <w:tc>
          <w:tcPr>
            <w:tcW w:w="1247" w:type="dxa"/>
            <w:gridSpan w:val="2"/>
          </w:tcPr>
          <w:p w:rsidR="00BA2920" w:rsidRDefault="00BA2920" w:rsidP="00E64D78">
            <w:pPr>
              <w:pStyle w:val="Text8ptAbstand1ptvornach"/>
            </w:pPr>
            <w:r>
              <w:t>Datum</w:t>
            </w:r>
          </w:p>
        </w:tc>
        <w:tc>
          <w:tcPr>
            <w:tcW w:w="8733" w:type="dxa"/>
            <w:gridSpan w:val="14"/>
          </w:tcPr>
          <w:p w:rsidR="00BA2920" w:rsidRDefault="00BA2920" w:rsidP="00E64D78">
            <w:pPr>
              <w:pStyle w:val="Text8ptAbstand1ptvornach"/>
            </w:pPr>
            <w:r>
              <w:t>Name und Anschrift der Durchgangsärztin/des Durchgangsarztes</w:t>
            </w:r>
          </w:p>
        </w:tc>
      </w:tr>
      <w:tr w:rsidR="00BA2920" w:rsidTr="00BA2920">
        <w:trPr>
          <w:trHeight w:val="720"/>
        </w:trPr>
        <w:sdt>
          <w:sdtPr>
            <w:id w:val="1528762566"/>
            <w:placeholder>
              <w:docPart w:val="B98C2EA0B1084E5B84F829C76CB5215A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247" w:type="dxa"/>
                <w:gridSpan w:val="2"/>
              </w:tcPr>
              <w:p w:rsidR="00BA2920" w:rsidRDefault="005D0A4F" w:rsidP="00E64D78">
                <w:pPr>
                  <w:pStyle w:val="Text8pt"/>
                </w:pPr>
                <w:r w:rsidRPr="005D0A4F">
                  <w:rPr>
                    <w:rFonts w:cs="Arial"/>
                    <w:color w:val="FF0000"/>
                  </w:rPr>
                  <w:t>[…]</w:t>
                </w:r>
              </w:p>
            </w:tc>
          </w:sdtContent>
        </w:sdt>
        <w:sdt>
          <w:sdtPr>
            <w:id w:val="-406002201"/>
            <w:placeholder>
              <w:docPart w:val="CB05FF50397047EBA19F54666E2F4992"/>
            </w:placeholder>
            <w:showingPlcHdr/>
          </w:sdtPr>
          <w:sdtContent>
            <w:tc>
              <w:tcPr>
                <w:tcW w:w="8733" w:type="dxa"/>
                <w:gridSpan w:val="14"/>
              </w:tcPr>
              <w:p w:rsidR="00BA2920" w:rsidRDefault="005D0A4F" w:rsidP="00E64D78">
                <w:pPr>
                  <w:pStyle w:val="Text8pt"/>
                </w:pPr>
                <w:r w:rsidRPr="005D0A4F">
                  <w:rPr>
                    <w:rFonts w:cs="Arial"/>
                    <w:color w:val="FF0000"/>
                  </w:rPr>
                  <w:t>[…]</w:t>
                </w:r>
              </w:p>
            </w:tc>
            <w:bookmarkStart w:id="1" w:name="_GoBack" w:displacedByCustomXml="next"/>
            <w:bookmarkEnd w:id="1" w:displacedByCustomXml="next"/>
          </w:sdtContent>
        </w:sdt>
      </w:tr>
    </w:tbl>
    <w:p w:rsidR="00BA2920" w:rsidRPr="00E64D78" w:rsidRDefault="00BA2920" w:rsidP="00E64D78">
      <w:pPr>
        <w:pStyle w:val="Text8pt"/>
      </w:pPr>
    </w:p>
    <w:p w:rsidR="00BA2920" w:rsidRPr="00E64D78" w:rsidRDefault="00BA2920" w:rsidP="00E64D78">
      <w:pPr>
        <w:pStyle w:val="Text8pt"/>
      </w:pPr>
      <w:r w:rsidRPr="00E64D78">
        <w:t>Sie erhalten eine Gebühr nach Nr. 137 UV-GOÄ</w:t>
      </w:r>
    </w:p>
    <w:sectPr w:rsidR="00BA2920" w:rsidRPr="00E64D78" w:rsidSect="00FD529E">
      <w:headerReference w:type="default" r:id="rId12"/>
      <w:footerReference w:type="default" r:id="rId13"/>
      <w:footerReference w:type="first" r:id="rId14"/>
      <w:type w:val="continuous"/>
      <w:pgSz w:w="11906" w:h="16838" w:code="9"/>
      <w:pgMar w:top="680" w:right="680" w:bottom="737" w:left="1361" w:header="454" w:footer="454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B58" w:rsidRDefault="00F03B58">
      <w:r>
        <w:separator/>
      </w:r>
    </w:p>
  </w:endnote>
  <w:endnote w:type="continuationSeparator" w:id="0">
    <w:p w:rsidR="00F03B58" w:rsidRDefault="00F03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43DB31-6925-4A01-A238-BA2EDB8D0592}"/>
    <w:embedBold r:id="rId2" w:fontKey="{973AD518-C85D-4C4F-80FC-02B4E8C525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A281ABB-C39A-4976-8AEC-A90C326E9CA5}"/>
    <w:embedBold r:id="rId4" w:fontKey="{A26FBE86-3131-4080-B405-1AA47833BE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2077E8F-1FB1-47AA-962C-65B69EB95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FA2A563-DFF2-45B4-8D7F-93EBCA03F03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5F3DCAD-FFF1-4553-A0CD-76DCA1B00025}"/>
    <w:embedBold r:id="rId8" w:subsetted="1" w:fontKey="{6740C4A8-4844-4F79-83D0-367557F1F48C}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82F485B-9D2E-4886-B2E2-46B6AB9F1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E1E" w:rsidRPr="0012346E" w:rsidRDefault="00BA2E1E" w:rsidP="00B75221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5D0A4F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5D0A4F">
      <w:rPr>
        <w:noProof/>
      </w:rPr>
      <w:instrText>2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5D0A4F">
      <w:rPr>
        <w:noProof/>
      </w:rPr>
      <w:instrText>0</w:instrText>
    </w:r>
    <w:r w:rsidRPr="0012346E">
      <w:fldChar w:fldCharType="end"/>
    </w:r>
    <w:r w:rsidRPr="0012346E">
      <w:instrText xml:space="preserve"> &gt; 0 "..."</w:instrText>
    </w:r>
    <w:r w:rsidRPr="0012346E">
      <w:fldChar w:fldCharType="end"/>
    </w:r>
  </w:p>
  <w:p w:rsidR="00BA2E1E" w:rsidRPr="0012346E" w:rsidRDefault="00BA2E1E" w:rsidP="00B75221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>
      <w:rPr>
        <w:rStyle w:val="FormularfuKurzbezeichnung10pt"/>
      </w:rPr>
      <w:t>F 1004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>
        <w:t>0718</w:t>
      </w:r>
    </w:fldSimple>
    <w:r w:rsidRPr="0012346E">
      <w:t xml:space="preserve"> </w:t>
    </w:r>
    <w:fldSimple w:instr=" DOCPROPERTY &quot;Bezeichnung&quot;  \* MERGEFORMAT ">
      <w:r>
        <w:t>Ergänzungsbericht Knie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E1E" w:rsidRPr="0012346E" w:rsidRDefault="00BA2E1E" w:rsidP="00B75221">
    <w:pPr>
      <w:pStyle w:val="Folgeseite"/>
    </w:pPr>
    <w:r w:rsidRPr="0012346E">
      <w:fldChar w:fldCharType="begin"/>
    </w:r>
    <w:r w:rsidRPr="0012346E">
      <w:instrText xml:space="preserve">IF </w:instrText>
    </w:r>
    <w:r w:rsidRPr="0012346E">
      <w:fldChar w:fldCharType="begin"/>
    </w:r>
    <w:r w:rsidRPr="0012346E">
      <w:instrText>=</w:instrText>
    </w:r>
    <w:r w:rsidRPr="0012346E">
      <w:fldChar w:fldCharType="begin"/>
    </w:r>
    <w:r w:rsidRPr="0012346E">
      <w:instrText>NUMPAGES</w:instrText>
    </w:r>
    <w:r w:rsidRPr="0012346E">
      <w:fldChar w:fldCharType="separate"/>
    </w:r>
    <w:r w:rsidR="005D0A4F">
      <w:rPr>
        <w:noProof/>
      </w:rPr>
      <w:instrText>2</w:instrText>
    </w:r>
    <w:r w:rsidRPr="0012346E">
      <w:fldChar w:fldCharType="end"/>
    </w:r>
    <w:r w:rsidRPr="0012346E">
      <w:instrText xml:space="preserve"> - </w:instrText>
    </w:r>
    <w:r w:rsidRPr="0012346E">
      <w:fldChar w:fldCharType="begin"/>
    </w:r>
    <w:r w:rsidRPr="0012346E">
      <w:instrText>PAGE</w:instrText>
    </w:r>
    <w:r w:rsidRPr="0012346E">
      <w:fldChar w:fldCharType="separate"/>
    </w:r>
    <w:r w:rsidR="005D0A4F">
      <w:rPr>
        <w:noProof/>
      </w:rPr>
      <w:instrText>1</w:instrText>
    </w:r>
    <w:r w:rsidRPr="0012346E">
      <w:fldChar w:fldCharType="end"/>
    </w:r>
    <w:r w:rsidRPr="0012346E">
      <w:instrText xml:space="preserve"> </w:instrText>
    </w:r>
    <w:r w:rsidRPr="0012346E">
      <w:fldChar w:fldCharType="separate"/>
    </w:r>
    <w:r w:rsidR="005D0A4F">
      <w:rPr>
        <w:noProof/>
      </w:rPr>
      <w:instrText>1</w:instrText>
    </w:r>
    <w:r w:rsidRPr="0012346E">
      <w:fldChar w:fldCharType="end"/>
    </w:r>
    <w:r w:rsidRPr="0012346E">
      <w:instrText xml:space="preserve"> &gt; 0 "..."</w:instrText>
    </w:r>
    <w:r>
      <w:fldChar w:fldCharType="separate"/>
    </w:r>
    <w:r w:rsidR="005D0A4F" w:rsidRPr="0012346E">
      <w:rPr>
        <w:noProof/>
      </w:rPr>
      <w:t>...</w:t>
    </w:r>
    <w:r w:rsidRPr="0012346E">
      <w:fldChar w:fldCharType="end"/>
    </w:r>
  </w:p>
  <w:p w:rsidR="00BA2E1E" w:rsidRPr="0012346E" w:rsidRDefault="00BA2E1E" w:rsidP="00B75221">
    <w:pPr>
      <w:pStyle w:val="Fuzeile"/>
    </w:pPr>
    <w:r w:rsidRPr="0012346E">
      <w:rPr>
        <w:rStyle w:val="FormularfuKurzbezeichnung10pt"/>
      </w:rPr>
      <w:fldChar w:fldCharType="begin"/>
    </w:r>
    <w:r w:rsidRPr="0012346E">
      <w:rPr>
        <w:rStyle w:val="FormularfuKurzbezeichnung10pt"/>
      </w:rPr>
      <w:instrText xml:space="preserve"> DOCPROPERTY "Formtext" \* MERGEFORMAT </w:instrText>
    </w:r>
    <w:r w:rsidRPr="0012346E">
      <w:rPr>
        <w:rStyle w:val="FormularfuKurzbezeichnung10pt"/>
      </w:rPr>
      <w:fldChar w:fldCharType="separate"/>
    </w:r>
    <w:r>
      <w:rPr>
        <w:rStyle w:val="FormularfuKurzbezeichnung10pt"/>
      </w:rPr>
      <w:t>F 1004</w:t>
    </w:r>
    <w:r w:rsidRPr="0012346E">
      <w:rPr>
        <w:rStyle w:val="FormularfuKurzbezeichnung10pt"/>
      </w:rPr>
      <w:fldChar w:fldCharType="end"/>
    </w:r>
    <w:r w:rsidRPr="0012346E">
      <w:rPr>
        <w:rStyle w:val="FormularfuKurzbezeichnung10pt"/>
      </w:rPr>
      <w:t xml:space="preserve"> </w:t>
    </w:r>
    <w:fldSimple w:instr=" DOCPROPERTY &quot;Stand&quot;  \* MERGEFORMAT ">
      <w:r>
        <w:t>0718</w:t>
      </w:r>
    </w:fldSimple>
    <w:r w:rsidRPr="0012346E">
      <w:t xml:space="preserve"> </w:t>
    </w:r>
    <w:fldSimple w:instr=" DOCPROPERTY &quot;Bezeichnung&quot;  \* MERGEFORMAT ">
      <w:r>
        <w:t>Ergänzungsbericht Knie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B58" w:rsidRDefault="00F03B58">
      <w:r>
        <w:separator/>
      </w:r>
    </w:p>
  </w:footnote>
  <w:footnote w:type="continuationSeparator" w:id="0">
    <w:p w:rsidR="00F03B58" w:rsidRDefault="00F03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E1E" w:rsidRDefault="00BA2E1E">
    <w:pPr>
      <w:jc w:val="center"/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5D0A4F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891"/>
    <w:rsid w:val="000008FC"/>
    <w:rsid w:val="000014DC"/>
    <w:rsid w:val="00001B0B"/>
    <w:rsid w:val="00017BD5"/>
    <w:rsid w:val="00022941"/>
    <w:rsid w:val="00030497"/>
    <w:rsid w:val="00071C64"/>
    <w:rsid w:val="00080D7F"/>
    <w:rsid w:val="00094FCB"/>
    <w:rsid w:val="000B4A0A"/>
    <w:rsid w:val="000D3F53"/>
    <w:rsid w:val="000E2891"/>
    <w:rsid w:val="001103AE"/>
    <w:rsid w:val="00110C8D"/>
    <w:rsid w:val="00112ADB"/>
    <w:rsid w:val="00134BE8"/>
    <w:rsid w:val="001463C0"/>
    <w:rsid w:val="001A30F0"/>
    <w:rsid w:val="001A4171"/>
    <w:rsid w:val="001B0746"/>
    <w:rsid w:val="001B31FD"/>
    <w:rsid w:val="001C1FFE"/>
    <w:rsid w:val="001C39CA"/>
    <w:rsid w:val="001D323B"/>
    <w:rsid w:val="001F5863"/>
    <w:rsid w:val="00213072"/>
    <w:rsid w:val="002161A2"/>
    <w:rsid w:val="00260020"/>
    <w:rsid w:val="0029102E"/>
    <w:rsid w:val="00292028"/>
    <w:rsid w:val="002969C3"/>
    <w:rsid w:val="002A757B"/>
    <w:rsid w:val="002E324B"/>
    <w:rsid w:val="002E75CD"/>
    <w:rsid w:val="002E7F13"/>
    <w:rsid w:val="00307797"/>
    <w:rsid w:val="00311D4E"/>
    <w:rsid w:val="0032479F"/>
    <w:rsid w:val="003660F0"/>
    <w:rsid w:val="00376185"/>
    <w:rsid w:val="00392DF6"/>
    <w:rsid w:val="003A385B"/>
    <w:rsid w:val="003D48F1"/>
    <w:rsid w:val="003E3917"/>
    <w:rsid w:val="003E7261"/>
    <w:rsid w:val="003F1131"/>
    <w:rsid w:val="00434878"/>
    <w:rsid w:val="00434D79"/>
    <w:rsid w:val="00447746"/>
    <w:rsid w:val="004B2DF9"/>
    <w:rsid w:val="004C531C"/>
    <w:rsid w:val="004F75BD"/>
    <w:rsid w:val="00517086"/>
    <w:rsid w:val="00523917"/>
    <w:rsid w:val="005463D7"/>
    <w:rsid w:val="005B2820"/>
    <w:rsid w:val="005B5FAE"/>
    <w:rsid w:val="005B78E2"/>
    <w:rsid w:val="005D0A4F"/>
    <w:rsid w:val="00601882"/>
    <w:rsid w:val="00607C67"/>
    <w:rsid w:val="00611DCD"/>
    <w:rsid w:val="00624097"/>
    <w:rsid w:val="00631FC6"/>
    <w:rsid w:val="00663DF4"/>
    <w:rsid w:val="00677ECC"/>
    <w:rsid w:val="006832DE"/>
    <w:rsid w:val="0068647E"/>
    <w:rsid w:val="00694B44"/>
    <w:rsid w:val="006D09C3"/>
    <w:rsid w:val="006D6695"/>
    <w:rsid w:val="0070265D"/>
    <w:rsid w:val="00717AFB"/>
    <w:rsid w:val="007239D8"/>
    <w:rsid w:val="00793B61"/>
    <w:rsid w:val="007A38E9"/>
    <w:rsid w:val="007B5E88"/>
    <w:rsid w:val="007E0D18"/>
    <w:rsid w:val="008652D2"/>
    <w:rsid w:val="008B2B98"/>
    <w:rsid w:val="008B3D13"/>
    <w:rsid w:val="008D0F46"/>
    <w:rsid w:val="008D364D"/>
    <w:rsid w:val="009105F3"/>
    <w:rsid w:val="009221D6"/>
    <w:rsid w:val="009226CD"/>
    <w:rsid w:val="0093709D"/>
    <w:rsid w:val="009B51BE"/>
    <w:rsid w:val="009B75E2"/>
    <w:rsid w:val="009E2584"/>
    <w:rsid w:val="00A036EC"/>
    <w:rsid w:val="00A067B0"/>
    <w:rsid w:val="00A65A2D"/>
    <w:rsid w:val="00A770A9"/>
    <w:rsid w:val="00A849E9"/>
    <w:rsid w:val="00AC56BA"/>
    <w:rsid w:val="00AE5829"/>
    <w:rsid w:val="00B00491"/>
    <w:rsid w:val="00B219BF"/>
    <w:rsid w:val="00B249EC"/>
    <w:rsid w:val="00B511C9"/>
    <w:rsid w:val="00B5219F"/>
    <w:rsid w:val="00B62463"/>
    <w:rsid w:val="00B75221"/>
    <w:rsid w:val="00BA2920"/>
    <w:rsid w:val="00BA2E1E"/>
    <w:rsid w:val="00BA3505"/>
    <w:rsid w:val="00BE1787"/>
    <w:rsid w:val="00BE7F27"/>
    <w:rsid w:val="00C06F83"/>
    <w:rsid w:val="00C32206"/>
    <w:rsid w:val="00C439AC"/>
    <w:rsid w:val="00C56A7B"/>
    <w:rsid w:val="00C63B2B"/>
    <w:rsid w:val="00CA5376"/>
    <w:rsid w:val="00CB0AA9"/>
    <w:rsid w:val="00CB307B"/>
    <w:rsid w:val="00CF0B43"/>
    <w:rsid w:val="00CF4971"/>
    <w:rsid w:val="00D65E3B"/>
    <w:rsid w:val="00D84AD6"/>
    <w:rsid w:val="00D90282"/>
    <w:rsid w:val="00DA2508"/>
    <w:rsid w:val="00DD24D3"/>
    <w:rsid w:val="00DF580F"/>
    <w:rsid w:val="00E01468"/>
    <w:rsid w:val="00E1172F"/>
    <w:rsid w:val="00E12763"/>
    <w:rsid w:val="00E64D78"/>
    <w:rsid w:val="00E76E1F"/>
    <w:rsid w:val="00EA0AC8"/>
    <w:rsid w:val="00EB4C6F"/>
    <w:rsid w:val="00EE1EC9"/>
    <w:rsid w:val="00EE4422"/>
    <w:rsid w:val="00F0225B"/>
    <w:rsid w:val="00F03B58"/>
    <w:rsid w:val="00F11378"/>
    <w:rsid w:val="00F70F51"/>
    <w:rsid w:val="00F77DF6"/>
    <w:rsid w:val="00FC3582"/>
    <w:rsid w:val="00FD529E"/>
    <w:rsid w:val="00FF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83420"/>
  <w15:chartTrackingRefBased/>
  <w15:docId w15:val="{759E1F53-0098-4DE3-ADC4-39C3F8CF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64D78"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5221"/>
    <w:rPr>
      <w:rFonts w:eastAsia="Calibri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75221"/>
    <w:rPr>
      <w:rFonts w:eastAsia="Calibri"/>
      <w:sz w:val="14"/>
      <w:szCs w:val="22"/>
      <w:lang w:eastAsia="en-US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8F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008FC"/>
    <w:rPr>
      <w:rFonts w:ascii="Tahoma" w:hAnsi="Tahoma" w:cs="Tahoma"/>
      <w:sz w:val="16"/>
      <w:szCs w:val="16"/>
    </w:rPr>
  </w:style>
  <w:style w:type="paragraph" w:customStyle="1" w:styleId="1pt">
    <w:name w:val="1pt"/>
    <w:basedOn w:val="Standard"/>
    <w:next w:val="Standard"/>
    <w:qFormat/>
    <w:rsid w:val="00B75221"/>
    <w:pPr>
      <w:suppressAutoHyphens/>
    </w:pPr>
    <w:rPr>
      <w:sz w:val="2"/>
    </w:rPr>
  </w:style>
  <w:style w:type="character" w:customStyle="1" w:styleId="FormularfuKurzbezeichnung10pt">
    <w:name w:val="Formularfuß Kurzbezeichnung 10pt"/>
    <w:uiPriority w:val="1"/>
    <w:qFormat/>
    <w:rsid w:val="00B75221"/>
    <w:rPr>
      <w:rFonts w:ascii="Arial" w:hAnsi="Arial"/>
      <w:sz w:val="20"/>
    </w:rPr>
  </w:style>
  <w:style w:type="paragraph" w:customStyle="1" w:styleId="Folgeseite">
    <w:name w:val="Folgeseite"/>
    <w:basedOn w:val="Fuzeile"/>
    <w:next w:val="Fuzeile"/>
    <w:qFormat/>
    <w:rsid w:val="00B75221"/>
    <w:pPr>
      <w:suppressAutoHyphens/>
      <w:jc w:val="right"/>
    </w:pPr>
    <w:rPr>
      <w:rFonts w:eastAsia="Batang"/>
      <w:sz w:val="20"/>
      <w:szCs w:val="14"/>
      <w:lang w:eastAsia="de-DE"/>
    </w:rPr>
  </w:style>
  <w:style w:type="character" w:customStyle="1" w:styleId="FuzeileZchn">
    <w:name w:val="Fußzeile Zchn"/>
    <w:link w:val="Fuzeile"/>
    <w:uiPriority w:val="99"/>
    <w:rsid w:val="00B75221"/>
    <w:rPr>
      <w:rFonts w:ascii="Arial" w:eastAsia="Calibri" w:hAnsi="Arial"/>
      <w:sz w:val="14"/>
      <w:szCs w:val="22"/>
      <w:lang w:eastAsia="en-US"/>
    </w:rPr>
  </w:style>
  <w:style w:type="character" w:customStyle="1" w:styleId="KopfzeileZchn">
    <w:name w:val="Kopfzeile Zchn"/>
    <w:link w:val="Kopfzeile"/>
    <w:uiPriority w:val="99"/>
    <w:rsid w:val="00B75221"/>
    <w:rPr>
      <w:rFonts w:ascii="Arial" w:eastAsia="Calibri" w:hAnsi="Arial"/>
      <w:szCs w:val="22"/>
      <w:lang w:eastAsia="en-US"/>
    </w:rPr>
  </w:style>
  <w:style w:type="paragraph" w:customStyle="1" w:styleId="Text8pt">
    <w:name w:val="Text 8pt"/>
    <w:basedOn w:val="Standard"/>
    <w:qFormat/>
    <w:rsid w:val="00BA2920"/>
    <w:rPr>
      <w:sz w:val="16"/>
    </w:rPr>
  </w:style>
  <w:style w:type="paragraph" w:customStyle="1" w:styleId="Text14ptfett">
    <w:name w:val="Text 14pt fett"/>
    <w:basedOn w:val="Standard"/>
    <w:qFormat/>
    <w:rsid w:val="00F11378"/>
    <w:rPr>
      <w:b/>
      <w:sz w:val="28"/>
    </w:rPr>
  </w:style>
  <w:style w:type="paragraph" w:customStyle="1" w:styleId="Text8ptTAB2cm">
    <w:name w:val="Text 8pt TAB 2cm"/>
    <w:basedOn w:val="Text8pt"/>
    <w:qFormat/>
    <w:rsid w:val="00EB4C6F"/>
    <w:pPr>
      <w:tabs>
        <w:tab w:val="left" w:pos="1134"/>
      </w:tabs>
    </w:pPr>
    <w:rPr>
      <w:bCs/>
    </w:rPr>
  </w:style>
  <w:style w:type="paragraph" w:customStyle="1" w:styleId="Text8ptTAB16cm">
    <w:name w:val="Text 8pt TAB 1_6cm"/>
    <w:basedOn w:val="Text8pt"/>
    <w:qFormat/>
    <w:rsid w:val="00EB4C6F"/>
    <w:pPr>
      <w:tabs>
        <w:tab w:val="left" w:pos="907"/>
      </w:tabs>
    </w:pPr>
  </w:style>
  <w:style w:type="paragraph" w:customStyle="1" w:styleId="Text8ptAbstand3ptnach">
    <w:name w:val="Text 8pt Abstand 3pt nach"/>
    <w:basedOn w:val="Standard"/>
    <w:next w:val="Standard"/>
    <w:qFormat/>
    <w:rsid w:val="00E64D78"/>
    <w:pPr>
      <w:spacing w:after="60"/>
    </w:pPr>
    <w:rPr>
      <w:sz w:val="16"/>
    </w:rPr>
  </w:style>
  <w:style w:type="paragraph" w:customStyle="1" w:styleId="Text8ptTAB16">
    <w:name w:val="Text 8pt TAB 1_6"/>
    <w:aliases w:val="3_1,4_8,6_4cm Abstand 1pt vor"/>
    <w:basedOn w:val="Standard"/>
    <w:qFormat/>
    <w:rsid w:val="00F11378"/>
    <w:pPr>
      <w:tabs>
        <w:tab w:val="left" w:pos="907"/>
        <w:tab w:val="left" w:pos="1758"/>
        <w:tab w:val="left" w:pos="2722"/>
        <w:tab w:val="left" w:pos="3629"/>
      </w:tabs>
      <w:spacing w:before="20"/>
    </w:pPr>
    <w:rPr>
      <w:sz w:val="16"/>
    </w:rPr>
  </w:style>
  <w:style w:type="paragraph" w:customStyle="1" w:styleId="Text8ptTAB16cmAbstand1ptvor">
    <w:name w:val="Text 8pt TAB 1_6cm Abstand 1pt vor"/>
    <w:basedOn w:val="Standard"/>
    <w:next w:val="Standard"/>
    <w:rsid w:val="00F11378"/>
    <w:pPr>
      <w:tabs>
        <w:tab w:val="left" w:pos="907"/>
      </w:tabs>
      <w:spacing w:before="20"/>
    </w:pPr>
    <w:rPr>
      <w:sz w:val="16"/>
    </w:rPr>
  </w:style>
  <w:style w:type="paragraph" w:customStyle="1" w:styleId="Text8ptfettAbstand3ptvor">
    <w:name w:val="Text 8pt fett Abstand 3pt vor"/>
    <w:basedOn w:val="Standard"/>
    <w:next w:val="Standard"/>
    <w:rsid w:val="00F11378"/>
    <w:pPr>
      <w:spacing w:before="60"/>
    </w:pPr>
    <w:rPr>
      <w:b/>
      <w:bCs/>
      <w:sz w:val="16"/>
    </w:rPr>
  </w:style>
  <w:style w:type="paragraph" w:customStyle="1" w:styleId="Text8ptfettTAB2cmAbstand12ptvor">
    <w:name w:val="Text 8pt fett TAB 2cm Abstand 12pt vor"/>
    <w:basedOn w:val="Standard"/>
    <w:next w:val="Standard"/>
    <w:rsid w:val="00F11378"/>
    <w:pPr>
      <w:tabs>
        <w:tab w:val="left" w:pos="1134"/>
      </w:tabs>
      <w:spacing w:before="240"/>
    </w:pPr>
    <w:rPr>
      <w:b/>
      <w:sz w:val="16"/>
    </w:rPr>
  </w:style>
  <w:style w:type="paragraph" w:customStyle="1" w:styleId="Text8ptAbstand3ptvornach">
    <w:name w:val="Text 8pt Abstand 3pt vor + nach"/>
    <w:basedOn w:val="Standard"/>
    <w:next w:val="Standard"/>
    <w:rsid w:val="00F11378"/>
    <w:pPr>
      <w:spacing w:before="60" w:after="60"/>
    </w:pPr>
    <w:rPr>
      <w:sz w:val="16"/>
    </w:rPr>
  </w:style>
  <w:style w:type="paragraph" w:customStyle="1" w:styleId="Text8ptzentriertAbstand3ptvornach">
    <w:name w:val="Text 8pt zentriert Abstand 3pt vor + nach"/>
    <w:basedOn w:val="Standard"/>
    <w:next w:val="Standard"/>
    <w:rsid w:val="00434D79"/>
    <w:pPr>
      <w:spacing w:before="60" w:after="60"/>
      <w:jc w:val="center"/>
    </w:pPr>
    <w:rPr>
      <w:sz w:val="16"/>
    </w:rPr>
  </w:style>
  <w:style w:type="paragraph" w:customStyle="1" w:styleId="Text8ptAbstand1ptvorTAB16">
    <w:name w:val="Text 8pt Abstand 1pt vor TAB 1_6"/>
    <w:aliases w:val="3_6,5_6cm"/>
    <w:basedOn w:val="Standard"/>
    <w:next w:val="Standard"/>
    <w:qFormat/>
    <w:rsid w:val="00434D79"/>
    <w:pPr>
      <w:tabs>
        <w:tab w:val="left" w:pos="907"/>
        <w:tab w:val="left" w:pos="2041"/>
        <w:tab w:val="left" w:pos="3175"/>
      </w:tabs>
      <w:spacing w:before="20"/>
    </w:pPr>
    <w:rPr>
      <w:sz w:val="16"/>
    </w:rPr>
  </w:style>
  <w:style w:type="paragraph" w:customStyle="1" w:styleId="Text8ptfettzentriertAbstand3ptvor">
    <w:name w:val="Text 8pt fett + zentriert Abstand 3pt vor"/>
    <w:basedOn w:val="Standard"/>
    <w:next w:val="Standard"/>
    <w:qFormat/>
    <w:rsid w:val="007E0D18"/>
    <w:pPr>
      <w:spacing w:before="60"/>
      <w:jc w:val="center"/>
    </w:pPr>
    <w:rPr>
      <w:b/>
      <w:sz w:val="16"/>
    </w:rPr>
  </w:style>
  <w:style w:type="paragraph" w:customStyle="1" w:styleId="Text8ptAbstand1ptvor">
    <w:name w:val="Text 8pt Abstand 1pt vor"/>
    <w:basedOn w:val="Standard"/>
    <w:next w:val="Standard"/>
    <w:qFormat/>
    <w:rsid w:val="007E0D18"/>
    <w:pPr>
      <w:spacing w:before="20"/>
    </w:pPr>
    <w:rPr>
      <w:sz w:val="16"/>
    </w:rPr>
  </w:style>
  <w:style w:type="paragraph" w:customStyle="1" w:styleId="Text8ptAbstand1ptzentriert">
    <w:name w:val="Text 8pt Abstand 1pt zentriert"/>
    <w:basedOn w:val="Standard"/>
    <w:next w:val="Standard"/>
    <w:qFormat/>
    <w:rsid w:val="007E0D18"/>
    <w:pPr>
      <w:spacing w:before="20"/>
      <w:jc w:val="center"/>
    </w:pPr>
    <w:rPr>
      <w:sz w:val="16"/>
    </w:rPr>
  </w:style>
  <w:style w:type="paragraph" w:customStyle="1" w:styleId="Text8ptAbstand3ptvor">
    <w:name w:val="Text 8pt Abstand 3pt vor"/>
    <w:basedOn w:val="Standard"/>
    <w:next w:val="Standard"/>
    <w:rsid w:val="007E0D18"/>
    <w:pPr>
      <w:spacing w:before="60"/>
    </w:pPr>
    <w:rPr>
      <w:sz w:val="16"/>
    </w:rPr>
  </w:style>
  <w:style w:type="paragraph" w:customStyle="1" w:styleId="Text8ptfett">
    <w:name w:val="Text 8pt fett"/>
    <w:basedOn w:val="Standard"/>
    <w:next w:val="Standard"/>
    <w:qFormat/>
    <w:rsid w:val="00E64D78"/>
    <w:rPr>
      <w:b/>
      <w:sz w:val="16"/>
    </w:rPr>
  </w:style>
  <w:style w:type="paragraph" w:customStyle="1" w:styleId="Text8ptAbstand1ptvornach">
    <w:name w:val="Text 8pt Abstand 1pt vor + nach"/>
    <w:basedOn w:val="Standard"/>
    <w:next w:val="Standard"/>
    <w:qFormat/>
    <w:rsid w:val="00E64D78"/>
    <w:pPr>
      <w:spacing w:before="20" w:after="20"/>
    </w:pPr>
    <w:rPr>
      <w:sz w:val="16"/>
    </w:rPr>
  </w:style>
  <w:style w:type="paragraph" w:customStyle="1" w:styleId="Text8ptAbstand9ptnach">
    <w:name w:val="Text 8pt Abstand 9pt nach"/>
    <w:basedOn w:val="Standard"/>
    <w:next w:val="Standard"/>
    <w:rsid w:val="00E64D78"/>
    <w:pPr>
      <w:spacing w:after="180"/>
    </w:pPr>
    <w:rPr>
      <w:sz w:val="16"/>
    </w:rPr>
  </w:style>
  <w:style w:type="character" w:styleId="Platzhaltertext">
    <w:name w:val="Placeholder Text"/>
    <w:basedOn w:val="Absatz-Standardschriftart"/>
    <w:uiPriority w:val="99"/>
    <w:semiHidden/>
    <w:rsid w:val="00BA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4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AA132-821F-4C51-95F7-27F197C6FFBA}"/>
      </w:docPartPr>
      <w:docPartBody>
        <w:p w:rsidR="00684A13" w:rsidRDefault="00684A13">
          <w:r w:rsidRPr="004166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4E914F39444678A16C50990A3A4B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56B882-544E-4786-B0AA-983C11AD9655}"/>
      </w:docPartPr>
      <w:docPartBody>
        <w:p w:rsidR="00000000" w:rsidRDefault="00684A13" w:rsidP="00684A13">
          <w:pPr>
            <w:pStyle w:val="F14E914F39444678A16C50990A3A4B28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7321908E65B47758BF7B0483990B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931DE-F363-456C-9E8A-82BD94946628}"/>
      </w:docPartPr>
      <w:docPartBody>
        <w:p w:rsidR="00000000" w:rsidRDefault="00684A13" w:rsidP="00684A13">
          <w:pPr>
            <w:pStyle w:val="F7321908E65B47758BF7B0483990B811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A6F80A4BEC04E7C9CB69EFEBFA0FD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73231-75E6-4E46-B3D1-4FCA1398232D}"/>
      </w:docPartPr>
      <w:docPartBody>
        <w:p w:rsidR="00000000" w:rsidRDefault="00684A13" w:rsidP="00684A13">
          <w:pPr>
            <w:pStyle w:val="8A6F80A4BEC04E7C9CB69EFEBFA0FD0C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5DCE22910CC430E9DC0D1DB83AE7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36B59-32C7-4BFC-9003-D8AF7CE0B091}"/>
      </w:docPartPr>
      <w:docPartBody>
        <w:p w:rsidR="00000000" w:rsidRDefault="00684A13" w:rsidP="00684A13">
          <w:pPr>
            <w:pStyle w:val="F5DCE22910CC430E9DC0D1DB83AE7159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59BA20CBFAB49739A773E0DD5B9C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F8169-038A-4721-8DA0-7D093E2FA710}"/>
      </w:docPartPr>
      <w:docPartBody>
        <w:p w:rsidR="00000000" w:rsidRDefault="00684A13" w:rsidP="00684A13">
          <w:pPr>
            <w:pStyle w:val="E59BA20CBFAB49739A773E0DD5B9CDCC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0D470131725403AB5E56A9D10C8E1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CB33F3-DCF2-439A-8211-01E34C3E8B25}"/>
      </w:docPartPr>
      <w:docPartBody>
        <w:p w:rsidR="00000000" w:rsidRDefault="00684A13" w:rsidP="00684A13">
          <w:pPr>
            <w:pStyle w:val="90D470131725403AB5E56A9D10C8E1E1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B0AA2EC5F2C4FA19716013738B2EF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0E6E7-2693-4EA0-8987-3B05CFF52A10}"/>
      </w:docPartPr>
      <w:docPartBody>
        <w:p w:rsidR="00000000" w:rsidRDefault="00684A13" w:rsidP="00684A13">
          <w:pPr>
            <w:pStyle w:val="4B0AA2EC5F2C4FA19716013738B2EFCE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38493AA427D4B248847B539D8CD58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0EDA4F-A8C5-4545-BE89-74BB83DA4ADA}"/>
      </w:docPartPr>
      <w:docPartBody>
        <w:p w:rsidR="00000000" w:rsidRDefault="00684A13" w:rsidP="00684A13">
          <w:pPr>
            <w:pStyle w:val="238493AA427D4B248847B539D8CD5818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D4CD4C3BFD242EBA2022301F4810E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91051-7D9A-43DE-9D70-CE0E74CED0B9}"/>
      </w:docPartPr>
      <w:docPartBody>
        <w:p w:rsidR="00000000" w:rsidRDefault="00684A13" w:rsidP="00684A13">
          <w:pPr>
            <w:pStyle w:val="4D4CD4C3BFD242EBA2022301F4810EBD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0F860A93FD14DB3A15AF34E93697D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4E089E-DAC1-456E-B050-6A1C7E1D7951}"/>
      </w:docPartPr>
      <w:docPartBody>
        <w:p w:rsidR="00000000" w:rsidRDefault="00684A13" w:rsidP="00684A13">
          <w:pPr>
            <w:pStyle w:val="40F860A93FD14DB3A15AF34E93697D87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C4755D8EE6A46CB8D6E7AD6BD0239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6B74-0CC4-45F4-B4E0-D359CEFB8BA8}"/>
      </w:docPartPr>
      <w:docPartBody>
        <w:p w:rsidR="00000000" w:rsidRDefault="00684A13" w:rsidP="00684A13">
          <w:pPr>
            <w:pStyle w:val="2C4755D8EE6A46CB8D6E7AD6BD023984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FDA2793B48C4584B39F25D5C4848F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33343-64CC-42C7-BF38-CC1EEC3CD79B}"/>
      </w:docPartPr>
      <w:docPartBody>
        <w:p w:rsidR="00000000" w:rsidRDefault="00684A13" w:rsidP="00684A13">
          <w:pPr>
            <w:pStyle w:val="9FDA2793B48C4584B39F25D5C4848FAE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436EFF451F64B54BB0BF60DECD550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ADE1BB-82D3-46AE-84CF-5AD2E12BDCC9}"/>
      </w:docPartPr>
      <w:docPartBody>
        <w:p w:rsidR="00000000" w:rsidRDefault="00684A13" w:rsidP="00684A13">
          <w:pPr>
            <w:pStyle w:val="F436EFF451F64B54BB0BF60DECD5501A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BA33DC874364E0CB71D55B03E1C8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E7CF23-EB4C-49F3-A261-3A4A6530F42D}"/>
      </w:docPartPr>
      <w:docPartBody>
        <w:p w:rsidR="00000000" w:rsidRDefault="00684A13" w:rsidP="00684A13">
          <w:pPr>
            <w:pStyle w:val="4BA33DC874364E0CB71D55B03E1C8443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ED4B7A5A2A44D119DB90DFB4BEB6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45075-1563-4654-90D2-A0D3C522E20A}"/>
      </w:docPartPr>
      <w:docPartBody>
        <w:p w:rsidR="00000000" w:rsidRDefault="00684A13" w:rsidP="00684A13">
          <w:pPr>
            <w:pStyle w:val="9ED4B7A5A2A44D119DB90DFB4BEB65E6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87504FA44DC45C1A26AC4B8756AC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B80A93-704A-4569-B46F-A94BD493AFD1}"/>
      </w:docPartPr>
      <w:docPartBody>
        <w:p w:rsidR="00000000" w:rsidRDefault="00684A13" w:rsidP="00684A13">
          <w:pPr>
            <w:pStyle w:val="E87504FA44DC45C1A26AC4B8756AC2D9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2D5CB8212FF4908BA8FB30D8125D7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FD6D9E-3B0A-4EE3-9260-104AADD788E6}"/>
      </w:docPartPr>
      <w:docPartBody>
        <w:p w:rsidR="00000000" w:rsidRDefault="00684A13" w:rsidP="00684A13">
          <w:pPr>
            <w:pStyle w:val="C2D5CB8212FF4908BA8FB30D8125D748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8993C659219498B9B75A83AD0B818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304283-5895-44C5-8936-BEF5EDAEED15}"/>
      </w:docPartPr>
      <w:docPartBody>
        <w:p w:rsidR="00000000" w:rsidRDefault="00684A13" w:rsidP="00684A13">
          <w:pPr>
            <w:pStyle w:val="38993C659219498B9B75A83AD0B818B6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ABFB005ABD14A088985185ABD7CB0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984A0-45FD-4A6B-8194-CA1AED64EDAC}"/>
      </w:docPartPr>
      <w:docPartBody>
        <w:p w:rsidR="00000000" w:rsidRDefault="00684A13" w:rsidP="00684A13">
          <w:pPr>
            <w:pStyle w:val="9ABFB005ABD14A088985185ABD7CB096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2BDE26F0CDC4144A6A3A0C69A0CB9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062239-0AEF-4663-94AE-E95E019CC05F}"/>
      </w:docPartPr>
      <w:docPartBody>
        <w:p w:rsidR="00000000" w:rsidRDefault="00684A13" w:rsidP="00684A13">
          <w:pPr>
            <w:pStyle w:val="02BDE26F0CDC4144A6A3A0C69A0CB9FF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BCECD47573C4CE8B3B954A6940C6C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A7107-876F-4F37-A2EA-56EF4BED94C5}"/>
      </w:docPartPr>
      <w:docPartBody>
        <w:p w:rsidR="00000000" w:rsidRDefault="00684A13" w:rsidP="00684A13">
          <w:pPr>
            <w:pStyle w:val="CBCECD47573C4CE8B3B954A6940C6C1A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10D48B8D0ACD41BB8424D32C2B98EF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4737B2-713E-4BA6-8C55-CB7B03484995}"/>
      </w:docPartPr>
      <w:docPartBody>
        <w:p w:rsidR="00000000" w:rsidRDefault="00684A13" w:rsidP="00684A13">
          <w:pPr>
            <w:pStyle w:val="10D48B8D0ACD41BB8424D32C2B98EF5E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14B03479E44464B8981DA5A398EB8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980E8F-778F-48BB-B60C-4F03A9DDFF22}"/>
      </w:docPartPr>
      <w:docPartBody>
        <w:p w:rsidR="00000000" w:rsidRDefault="00684A13" w:rsidP="00684A13">
          <w:pPr>
            <w:pStyle w:val="914B03479E44464B8981DA5A398EB824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6376C3A58B6442EB40FA628264AF3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0F475-C864-4609-A7F7-1E9D7CDBBD4D}"/>
      </w:docPartPr>
      <w:docPartBody>
        <w:p w:rsidR="00000000" w:rsidRDefault="00684A13" w:rsidP="00684A13">
          <w:pPr>
            <w:pStyle w:val="76376C3A58B6442EB40FA628264AF303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873AE9805E545F8A14C6C915C9CB5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113100-3756-44E4-8417-30EEFCEC3397}"/>
      </w:docPartPr>
      <w:docPartBody>
        <w:p w:rsidR="00000000" w:rsidRDefault="00684A13" w:rsidP="00684A13">
          <w:pPr>
            <w:pStyle w:val="B873AE9805E545F8A14C6C915C9CB512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89E9268A19740008A73138756803B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C67AEA-98F4-4FE3-86C8-3143151FEC2E}"/>
      </w:docPartPr>
      <w:docPartBody>
        <w:p w:rsidR="00000000" w:rsidRDefault="00684A13" w:rsidP="00684A13">
          <w:pPr>
            <w:pStyle w:val="289E9268A19740008A73138756803B7C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C2D56B38DEC41EFA46E3305CC8C9B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D07197-AD5B-4B30-8D7F-BA0E47D9B57E}"/>
      </w:docPartPr>
      <w:docPartBody>
        <w:p w:rsidR="00000000" w:rsidRDefault="00684A13" w:rsidP="00684A13">
          <w:pPr>
            <w:pStyle w:val="9C2D56B38DEC41EFA46E3305CC8C9B93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DB327F3C1714842BF2F331339F0A2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F1922E-3CA3-4F68-A54C-162142EBF0DA}"/>
      </w:docPartPr>
      <w:docPartBody>
        <w:p w:rsidR="00000000" w:rsidRDefault="00684A13" w:rsidP="00684A13">
          <w:pPr>
            <w:pStyle w:val="4DB327F3C1714842BF2F331339F0A2BC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B15D5358F656471EAF5DFFE79D788F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78AAD-D68E-4251-8A9C-F5049ABA60CE}"/>
      </w:docPartPr>
      <w:docPartBody>
        <w:p w:rsidR="00000000" w:rsidRDefault="00684A13" w:rsidP="00684A13">
          <w:pPr>
            <w:pStyle w:val="B15D5358F656471EAF5DFFE79D788F18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FE3CFD6B82134F28B3091464071C21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B26B62-EFF7-4EBF-BD03-3D42682E81FE}"/>
      </w:docPartPr>
      <w:docPartBody>
        <w:p w:rsidR="00000000" w:rsidRDefault="00684A13" w:rsidP="00684A13">
          <w:pPr>
            <w:pStyle w:val="FE3CFD6B82134F28B3091464071C21B8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F40E2C29D1642218CAE41A3991FB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EC6313-B807-4BAB-9764-BAB300F928AE}"/>
      </w:docPartPr>
      <w:docPartBody>
        <w:p w:rsidR="00000000" w:rsidRDefault="00684A13" w:rsidP="00684A13">
          <w:pPr>
            <w:pStyle w:val="8F40E2C29D1642218CAE41A3991FBD233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D6F4730632444358EAC6120576739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993BC-1D02-421B-8711-4EDEF846B593}"/>
      </w:docPartPr>
      <w:docPartBody>
        <w:p w:rsidR="00000000" w:rsidRDefault="00684A13" w:rsidP="00684A13">
          <w:pPr>
            <w:pStyle w:val="2D6F4730632444358EAC612057673954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C5E05DF0788402393C9B9E643B0F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A9600-FFE2-4047-8597-69C6A859ADD8}"/>
      </w:docPartPr>
      <w:docPartBody>
        <w:p w:rsidR="00000000" w:rsidRDefault="00684A13" w:rsidP="00684A13">
          <w:pPr>
            <w:pStyle w:val="0C5E05DF0788402393C9B9E643B0F75C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353C6909B45E40A7B3B3296F1CA63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66E6E1-CD7E-48E5-9793-7F318DB89D07}"/>
      </w:docPartPr>
      <w:docPartBody>
        <w:p w:rsidR="00000000" w:rsidRDefault="00684A13" w:rsidP="00684A13">
          <w:pPr>
            <w:pStyle w:val="353C6909B45E40A7B3B3296F1CA63008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7E78512625443D5A930DC16297298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4AE2FB-0D39-4EEF-AE00-168F0AE752FD}"/>
      </w:docPartPr>
      <w:docPartBody>
        <w:p w:rsidR="00000000" w:rsidRDefault="00684A13" w:rsidP="00684A13">
          <w:pPr>
            <w:pStyle w:val="57E78512625443D5A930DC16297298D61"/>
          </w:pPr>
          <w:r w:rsidRPr="0041661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178F675A5634E39A3A9E0CFB8C86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6A77E3-439F-45A9-8510-156115976582}"/>
      </w:docPartPr>
      <w:docPartBody>
        <w:p w:rsidR="00000000" w:rsidRDefault="00684A13" w:rsidP="00684A13">
          <w:pPr>
            <w:pStyle w:val="B178F675A5634E39A3A9E0CFB8C869EC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C84D09F15C084508B55BA3293E934E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5B30FD-41BB-429C-B4B6-BAAE9E40A66C}"/>
      </w:docPartPr>
      <w:docPartBody>
        <w:p w:rsidR="00000000" w:rsidRDefault="00684A13" w:rsidP="00684A13">
          <w:pPr>
            <w:pStyle w:val="C84D09F15C084508B55BA3293E934ED3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819DD37C80954402BF9A86509F3EAE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CBBD9-88F2-48E2-9946-9F2ABC93DE4B}"/>
      </w:docPartPr>
      <w:docPartBody>
        <w:p w:rsidR="00000000" w:rsidRDefault="00684A13" w:rsidP="00684A13">
          <w:pPr>
            <w:pStyle w:val="819DD37C80954402BF9A86509F3EAE9C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BD4E7664E5F4C1195255D4ABC4A66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968B76-7E60-4C32-B385-343AFC07D462}"/>
      </w:docPartPr>
      <w:docPartBody>
        <w:p w:rsidR="00000000" w:rsidRDefault="00684A13" w:rsidP="00684A13">
          <w:pPr>
            <w:pStyle w:val="ABD4E7664E5F4C1195255D4ABC4A66F7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C8A83871A4A425585D4F9BA60E3DB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5DA56-B17B-4BF0-B6C4-F69B08B4DAC3}"/>
      </w:docPartPr>
      <w:docPartBody>
        <w:p w:rsidR="00000000" w:rsidRDefault="00684A13" w:rsidP="00684A13">
          <w:pPr>
            <w:pStyle w:val="5C8A83871A4A425585D4F9BA60E3DB53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46280B7071B34678BD07A3C57902A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2027-5B70-48CE-AFAF-ED5A835AF088}"/>
      </w:docPartPr>
      <w:docPartBody>
        <w:p w:rsidR="00000000" w:rsidRDefault="00684A13" w:rsidP="00684A13">
          <w:pPr>
            <w:pStyle w:val="46280B7071B34678BD07A3C57902A841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A8CD67270454121823875A7EE5EF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DFC61C-5B03-4409-8368-C7CE1A239A08}"/>
      </w:docPartPr>
      <w:docPartBody>
        <w:p w:rsidR="00000000" w:rsidRDefault="00684A13" w:rsidP="00684A13">
          <w:pPr>
            <w:pStyle w:val="5A8CD67270454121823875A7EE5EFBE1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02C3555169BA433D8B492D29A84A7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262B3D-2AD9-4D46-9CB3-F6FA9CB49E57}"/>
      </w:docPartPr>
      <w:docPartBody>
        <w:p w:rsidR="00000000" w:rsidRDefault="00684A13" w:rsidP="00684A13">
          <w:pPr>
            <w:pStyle w:val="02C3555169BA433D8B492D29A84A70B5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49C5FA2279346ED82514DF66B850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55BE0B-BBFE-47E6-9A5E-97CBC510723C}"/>
      </w:docPartPr>
      <w:docPartBody>
        <w:p w:rsidR="00000000" w:rsidRDefault="00684A13" w:rsidP="00684A13">
          <w:pPr>
            <w:pStyle w:val="649C5FA2279346ED82514DF66B8507A6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7BEB7836B2774DAA927899D55C5855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A9B1D-8C1D-4A2B-9ACB-2DB5875BDC1F}"/>
      </w:docPartPr>
      <w:docPartBody>
        <w:p w:rsidR="00000000" w:rsidRDefault="00684A13" w:rsidP="00684A13">
          <w:pPr>
            <w:pStyle w:val="7BEB7836B2774DAA927899D55C585588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A8CC27F8000A41ED996818DB04741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EF374-B422-467F-BCFB-3CFD10EAC36A}"/>
      </w:docPartPr>
      <w:docPartBody>
        <w:p w:rsidR="00000000" w:rsidRDefault="00684A13" w:rsidP="00684A13">
          <w:pPr>
            <w:pStyle w:val="A8CC27F8000A41ED996818DB04741222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9ADE4120B2234A799D5D42F53DA6BE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D246C5-3672-4514-8F83-778168FE8129}"/>
      </w:docPartPr>
      <w:docPartBody>
        <w:p w:rsidR="00000000" w:rsidRDefault="00684A13" w:rsidP="00684A13">
          <w:pPr>
            <w:pStyle w:val="9ADE4120B2234A799D5D42F53DA6BE80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E0CB28B548764EFABFD62C21857DF6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7764D8-2330-41C1-9CF6-5B34B4A3623D}"/>
      </w:docPartPr>
      <w:docPartBody>
        <w:p w:rsidR="00000000" w:rsidRDefault="00684A13" w:rsidP="00684A13">
          <w:pPr>
            <w:pStyle w:val="E0CB28B548764EFABFD62C21857DF6AB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3F6D4FC7F534B6F819B9146B8F305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2CB7D5-43FE-415A-B818-4418D7F5DB5B}"/>
      </w:docPartPr>
      <w:docPartBody>
        <w:p w:rsidR="00000000" w:rsidRDefault="00684A13" w:rsidP="00684A13">
          <w:pPr>
            <w:pStyle w:val="23F6D4FC7F534B6F819B9146B8F30508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5A7F3E884BB4E1E9FA1504CDD9DCB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0C9883-E337-4B34-8906-61B42E5E6793}"/>
      </w:docPartPr>
      <w:docPartBody>
        <w:p w:rsidR="00000000" w:rsidRDefault="00684A13" w:rsidP="00684A13">
          <w:pPr>
            <w:pStyle w:val="65A7F3E884BB4E1E9FA1504CDD9DCB42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27A1BD450EB64A3483010D55226964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DB4FDC-AD5A-4C42-8B70-609EA40BB06E}"/>
      </w:docPartPr>
      <w:docPartBody>
        <w:p w:rsidR="00000000" w:rsidRDefault="00684A13" w:rsidP="00684A13">
          <w:pPr>
            <w:pStyle w:val="27A1BD450EB64A3483010D55226964DF1"/>
          </w:pPr>
          <w:r w:rsidRPr="00BA2E1E">
            <w:rPr>
              <w:rStyle w:val="Platzhaltertext"/>
              <w:rFonts w:cs="Arial"/>
              <w:color w:val="FF0000"/>
            </w:rPr>
            <w:t>[</w:t>
          </w:r>
          <w:r w:rsidRPr="00BA2E1E">
            <w:rPr>
              <w:rStyle w:val="Platzhaltertext"/>
              <w:color w:val="FF0000"/>
            </w:rPr>
            <w:t>…</w:t>
          </w:r>
          <w:r w:rsidRPr="00BA2E1E"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5D85A98288824CE1A46810F2145BA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03A72-C170-4639-8042-E5D2CF863C94}"/>
      </w:docPartPr>
      <w:docPartBody>
        <w:p w:rsidR="00000000" w:rsidRDefault="00684A13" w:rsidP="00684A13">
          <w:pPr>
            <w:pStyle w:val="5D85A98288824CE1A46810F2145BAFE9"/>
          </w:pPr>
          <w:r w:rsidRPr="005D0A4F">
            <w:rPr>
              <w:rFonts w:cs="Arial"/>
              <w:color w:val="FF0000"/>
            </w:rPr>
            <w:t>[…]</w:t>
          </w:r>
        </w:p>
      </w:docPartBody>
    </w:docPart>
    <w:docPart>
      <w:docPartPr>
        <w:name w:val="B98C2EA0B1084E5B84F829C76CB521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97A7D-1B04-4C6C-A220-8FC55DE44945}"/>
      </w:docPartPr>
      <w:docPartBody>
        <w:p w:rsidR="00000000" w:rsidRDefault="00684A13" w:rsidP="00684A13">
          <w:pPr>
            <w:pStyle w:val="B98C2EA0B1084E5B84F829C76CB5215A"/>
          </w:pPr>
          <w:r w:rsidRPr="005D0A4F">
            <w:rPr>
              <w:rFonts w:cs="Arial"/>
              <w:color w:val="FF0000"/>
            </w:rPr>
            <w:t>[…]</w:t>
          </w:r>
        </w:p>
      </w:docPartBody>
    </w:docPart>
    <w:docPart>
      <w:docPartPr>
        <w:name w:val="CB05FF50397047EBA19F54666E2F49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94E7BD-3ACC-4E67-8B97-DA015A282EA2}"/>
      </w:docPartPr>
      <w:docPartBody>
        <w:p w:rsidR="00000000" w:rsidRDefault="00684A13" w:rsidP="00684A13">
          <w:pPr>
            <w:pStyle w:val="CB05FF50397047EBA19F54666E2F4992"/>
          </w:pPr>
          <w:r w:rsidRPr="005D0A4F">
            <w:rPr>
              <w:rFonts w:cs="Arial"/>
              <w:color w:val="FF0000"/>
            </w:rPr>
            <w:t>[…]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W1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13"/>
    <w:rsid w:val="0068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84A13"/>
    <w:rPr>
      <w:color w:val="808080"/>
    </w:rPr>
  </w:style>
  <w:style w:type="paragraph" w:customStyle="1" w:styleId="F14E914F39444678A16C50990A3A4B28">
    <w:name w:val="F14E914F39444678A16C50990A3A4B28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321908E65B47758BF7B0483990B811">
    <w:name w:val="F7321908E65B47758BF7B0483990B811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A6F80A4BEC04E7C9CB69EFEBFA0FD0C">
    <w:name w:val="8A6F80A4BEC04E7C9CB69EFEBFA0FD0C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5DCE22910CC430E9DC0D1DB83AE7159">
    <w:name w:val="F5DCE22910CC430E9DC0D1DB83AE7159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59BA20CBFAB49739A773E0DD5B9CDCC">
    <w:name w:val="E59BA20CBFAB49739A773E0DD5B9CDCC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D470131725403AB5E56A9D10C8E1E1">
    <w:name w:val="90D470131725403AB5E56A9D10C8E1E1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0AA2EC5F2C4FA19716013738B2EFCE">
    <w:name w:val="4B0AA2EC5F2C4FA19716013738B2EFCE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38493AA427D4B248847B539D8CD5818">
    <w:name w:val="238493AA427D4B248847B539D8CD5818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4CD4C3BFD242EBA2022301F4810EBD">
    <w:name w:val="4D4CD4C3BFD242EBA2022301F4810EBD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0F860A93FD14DB3A15AF34E93697D87">
    <w:name w:val="40F860A93FD14DB3A15AF34E93697D87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4755D8EE6A46CB8D6E7AD6BD023984">
    <w:name w:val="2C4755D8EE6A46CB8D6E7AD6BD023984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FDA2793B48C4584B39F25D5C4848FAE">
    <w:name w:val="9FDA2793B48C4584B39F25D5C4848FAE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436EFF451F64B54BB0BF60DECD5501A">
    <w:name w:val="F436EFF451F64B54BB0BF60DECD5501A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A33DC874364E0CB71D55B03E1C8443">
    <w:name w:val="4BA33DC874364E0CB71D55B03E1C844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ED4B7A5A2A44D119DB90DFB4BEB65E6">
    <w:name w:val="9ED4B7A5A2A44D119DB90DFB4BEB65E6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7504FA44DC45C1A26AC4B8756AC2D9">
    <w:name w:val="E87504FA44DC45C1A26AC4B8756AC2D9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2D5CB8212FF4908BA8FB30D8125D748">
    <w:name w:val="C2D5CB8212FF4908BA8FB30D8125D748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8993C659219498B9B75A83AD0B818B6">
    <w:name w:val="38993C659219498B9B75A83AD0B818B6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ABFB005ABD14A088985185ABD7CB096">
    <w:name w:val="9ABFB005ABD14A088985185ABD7CB096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BDE26F0CDC4144A6A3A0C69A0CB9FF">
    <w:name w:val="02BDE26F0CDC4144A6A3A0C69A0CB9FF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BCECD47573C4CE8B3B954A6940C6C1A">
    <w:name w:val="CBCECD47573C4CE8B3B954A6940C6C1A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0D48B8D0ACD41BB8424D32C2B98EF5E">
    <w:name w:val="10D48B8D0ACD41BB8424D32C2B98EF5E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4B03479E44464B8981DA5A398EB824">
    <w:name w:val="914B03479E44464B8981DA5A398EB824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376C3A58B6442EB40FA628264AF303">
    <w:name w:val="76376C3A58B6442EB40FA628264AF30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873AE9805E545F8A14C6C915C9CB512">
    <w:name w:val="B873AE9805E545F8A14C6C915C9CB51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89E9268A19740008A73138756803B7C">
    <w:name w:val="289E9268A19740008A73138756803B7C"/>
    <w:rsid w:val="00684A13"/>
    <w:pPr>
      <w:tabs>
        <w:tab w:val="left" w:pos="907"/>
        <w:tab w:val="left" w:pos="2041"/>
        <w:tab w:val="left" w:pos="3175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C2D56B38DEC41EFA46E3305CC8C9B93">
    <w:name w:val="9C2D56B38DEC41EFA46E3305CC8C9B93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B327F3C1714842BF2F331339F0A2BC">
    <w:name w:val="4DB327F3C1714842BF2F331339F0A2BC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5D5358F656471EAF5DFFE79D788F18">
    <w:name w:val="B15D5358F656471EAF5DFFE79D788F18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E3CFD6B82134F28B3091464071C21B8">
    <w:name w:val="FE3CFD6B82134F28B3091464071C21B8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F40E2C29D1642218CAE41A3991FBD23">
    <w:name w:val="8F40E2C29D1642218CAE41A3991FBD2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14E914F39444678A16C50990A3A4B281">
    <w:name w:val="F14E914F39444678A16C50990A3A4B281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321908E65B47758BF7B0483990B8111">
    <w:name w:val="F7321908E65B47758BF7B0483990B8111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A6F80A4BEC04E7C9CB69EFEBFA0FD0C1">
    <w:name w:val="8A6F80A4BEC04E7C9CB69EFEBFA0FD0C1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5DCE22910CC430E9DC0D1DB83AE71591">
    <w:name w:val="F5DCE22910CC430E9DC0D1DB83AE71591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59BA20CBFAB49739A773E0DD5B9CDCC1">
    <w:name w:val="E59BA20CBFAB49739A773E0DD5B9CDCC1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D470131725403AB5E56A9D10C8E1E11">
    <w:name w:val="90D470131725403AB5E56A9D10C8E1E11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0AA2EC5F2C4FA19716013738B2EFCE1">
    <w:name w:val="4B0AA2EC5F2C4FA19716013738B2EFCE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38493AA427D4B248847B539D8CD58181">
    <w:name w:val="238493AA427D4B248847B539D8CD5818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4CD4C3BFD242EBA2022301F4810EBD1">
    <w:name w:val="4D4CD4C3BFD242EBA2022301F4810EBD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0F860A93FD14DB3A15AF34E93697D871">
    <w:name w:val="40F860A93FD14DB3A15AF34E93697D87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4755D8EE6A46CB8D6E7AD6BD0239841">
    <w:name w:val="2C4755D8EE6A46CB8D6E7AD6BD023984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FDA2793B48C4584B39F25D5C4848FAE1">
    <w:name w:val="9FDA2793B48C4584B39F25D5C4848FAE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436EFF451F64B54BB0BF60DECD5501A1">
    <w:name w:val="F436EFF451F64B54BB0BF60DECD5501A1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A33DC874364E0CB71D55B03E1C84431">
    <w:name w:val="4BA33DC874364E0CB71D55B03E1C8443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ED4B7A5A2A44D119DB90DFB4BEB65E61">
    <w:name w:val="9ED4B7A5A2A44D119DB90DFB4BEB65E6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7504FA44DC45C1A26AC4B8756AC2D91">
    <w:name w:val="E87504FA44DC45C1A26AC4B8756AC2D9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2D5CB8212FF4908BA8FB30D8125D7481">
    <w:name w:val="C2D5CB8212FF4908BA8FB30D8125D748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8993C659219498B9B75A83AD0B818B61">
    <w:name w:val="38993C659219498B9B75A83AD0B818B6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ABFB005ABD14A088985185ABD7CB0961">
    <w:name w:val="9ABFB005ABD14A088985185ABD7CB096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BDE26F0CDC4144A6A3A0C69A0CB9FF1">
    <w:name w:val="02BDE26F0CDC4144A6A3A0C69A0CB9FF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BCECD47573C4CE8B3B954A6940C6C1A1">
    <w:name w:val="CBCECD47573C4CE8B3B954A6940C6C1A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0D48B8D0ACD41BB8424D32C2B98EF5E1">
    <w:name w:val="10D48B8D0ACD41BB8424D32C2B98EF5E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4B03479E44464B8981DA5A398EB8241">
    <w:name w:val="914B03479E44464B8981DA5A398EB824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376C3A58B6442EB40FA628264AF3031">
    <w:name w:val="76376C3A58B6442EB40FA628264AF303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873AE9805E545F8A14C6C915C9CB5121">
    <w:name w:val="B873AE9805E545F8A14C6C915C9CB512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89E9268A19740008A73138756803B7C1">
    <w:name w:val="289E9268A19740008A73138756803B7C1"/>
    <w:rsid w:val="00684A13"/>
    <w:pPr>
      <w:tabs>
        <w:tab w:val="left" w:pos="907"/>
        <w:tab w:val="left" w:pos="2041"/>
        <w:tab w:val="left" w:pos="3175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C2D56B38DEC41EFA46E3305CC8C9B931">
    <w:name w:val="9C2D56B38DEC41EFA46E3305CC8C9B93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B327F3C1714842BF2F331339F0A2BC1">
    <w:name w:val="4DB327F3C1714842BF2F331339F0A2BC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5D5358F656471EAF5DFFE79D788F181">
    <w:name w:val="B15D5358F656471EAF5DFFE79D788F18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E3CFD6B82134F28B3091464071C21B81">
    <w:name w:val="FE3CFD6B82134F28B3091464071C21B8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F40E2C29D1642218CAE41A3991FBD231">
    <w:name w:val="8F40E2C29D1642218CAE41A3991FBD23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FB18CC1D6084EAD9661BCC7BA8FA03B">
    <w:name w:val="0FB18CC1D6084EAD9661BCC7BA8FA03B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0CDE2204746420C95D28B9656BB9238">
    <w:name w:val="60CDE2204746420C95D28B9656BB9238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14E914F39444678A16C50990A3A4B282">
    <w:name w:val="F14E914F39444678A16C50990A3A4B282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321908E65B47758BF7B0483990B8112">
    <w:name w:val="F7321908E65B47758BF7B0483990B8112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A6F80A4BEC04E7C9CB69EFEBFA0FD0C2">
    <w:name w:val="8A6F80A4BEC04E7C9CB69EFEBFA0FD0C2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5DCE22910CC430E9DC0D1DB83AE71592">
    <w:name w:val="F5DCE22910CC430E9DC0D1DB83AE71592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59BA20CBFAB49739A773E0DD5B9CDCC2">
    <w:name w:val="E59BA20CBFAB49739A773E0DD5B9CDCC2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D470131725403AB5E56A9D10C8E1E12">
    <w:name w:val="90D470131725403AB5E56A9D10C8E1E12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0AA2EC5F2C4FA19716013738B2EFCE2">
    <w:name w:val="4B0AA2EC5F2C4FA19716013738B2EFCE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38493AA427D4B248847B539D8CD58182">
    <w:name w:val="238493AA427D4B248847B539D8CD5818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4CD4C3BFD242EBA2022301F4810EBD2">
    <w:name w:val="4D4CD4C3BFD242EBA2022301F4810EBD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0F860A93FD14DB3A15AF34E93697D872">
    <w:name w:val="40F860A93FD14DB3A15AF34E93697D87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4755D8EE6A46CB8D6E7AD6BD0239842">
    <w:name w:val="2C4755D8EE6A46CB8D6E7AD6BD023984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FDA2793B48C4584B39F25D5C4848FAE2">
    <w:name w:val="9FDA2793B48C4584B39F25D5C4848FAE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436EFF451F64B54BB0BF60DECD5501A2">
    <w:name w:val="F436EFF451F64B54BB0BF60DECD5501A2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A33DC874364E0CB71D55B03E1C84432">
    <w:name w:val="4BA33DC874364E0CB71D55B03E1C8443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ED4B7A5A2A44D119DB90DFB4BEB65E62">
    <w:name w:val="9ED4B7A5A2A44D119DB90DFB4BEB65E62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7504FA44DC45C1A26AC4B8756AC2D92">
    <w:name w:val="E87504FA44DC45C1A26AC4B8756AC2D92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2D5CB8212FF4908BA8FB30D8125D7482">
    <w:name w:val="C2D5CB8212FF4908BA8FB30D8125D7482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8993C659219498B9B75A83AD0B818B62">
    <w:name w:val="38993C659219498B9B75A83AD0B818B62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ABFB005ABD14A088985185ABD7CB0962">
    <w:name w:val="9ABFB005ABD14A088985185ABD7CB096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BDE26F0CDC4144A6A3A0C69A0CB9FF2">
    <w:name w:val="02BDE26F0CDC4144A6A3A0C69A0CB9FF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BCECD47573C4CE8B3B954A6940C6C1A2">
    <w:name w:val="CBCECD47573C4CE8B3B954A6940C6C1A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0D48B8D0ACD41BB8424D32C2B98EF5E2">
    <w:name w:val="10D48B8D0ACD41BB8424D32C2B98EF5E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4B03479E44464B8981DA5A398EB8242">
    <w:name w:val="914B03479E44464B8981DA5A398EB824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376C3A58B6442EB40FA628264AF3032">
    <w:name w:val="76376C3A58B6442EB40FA628264AF303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873AE9805E545F8A14C6C915C9CB5122">
    <w:name w:val="B873AE9805E545F8A14C6C915C9CB512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89E9268A19740008A73138756803B7C2">
    <w:name w:val="289E9268A19740008A73138756803B7C2"/>
    <w:rsid w:val="00684A13"/>
    <w:pPr>
      <w:tabs>
        <w:tab w:val="left" w:pos="907"/>
        <w:tab w:val="left" w:pos="2041"/>
        <w:tab w:val="left" w:pos="3175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C2D56B38DEC41EFA46E3305CC8C9B932">
    <w:name w:val="9C2D56B38DEC41EFA46E3305CC8C9B932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B327F3C1714842BF2F331339F0A2BC2">
    <w:name w:val="4DB327F3C1714842BF2F331339F0A2BC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5D5358F656471EAF5DFFE79D788F182">
    <w:name w:val="B15D5358F656471EAF5DFFE79D788F18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E3CFD6B82134F28B3091464071C21B82">
    <w:name w:val="FE3CFD6B82134F28B3091464071C21B8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F40E2C29D1642218CAE41A3991FBD232">
    <w:name w:val="8F40E2C29D1642218CAE41A3991FBD232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1E3AA005C1440639085BF12F4A21C44">
    <w:name w:val="81E3AA005C1440639085BF12F4A21C44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D6F4730632444358EAC612057673954">
    <w:name w:val="2D6F4730632444358EAC612057673954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C5E05DF0788402393C9B9E643B0F75C">
    <w:name w:val="0C5E05DF0788402393C9B9E643B0F75C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53C6909B45E40A7B3B3296F1CA63008">
    <w:name w:val="353C6909B45E40A7B3B3296F1CA63008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7E78512625443D5A930DC16297298D6">
    <w:name w:val="57E78512625443D5A930DC16297298D6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78F675A5634E39A3A9E0CFB8C869EC">
    <w:name w:val="B178F675A5634E39A3A9E0CFB8C869EC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84D09F15C084508B55BA3293E934ED3">
    <w:name w:val="C84D09F15C084508B55BA3293E934ED3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19DD37C80954402BF9A86509F3EAE9C">
    <w:name w:val="819DD37C80954402BF9A86509F3EAE9C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BD4E7664E5F4C1195255D4ABC4A66F7">
    <w:name w:val="ABD4E7664E5F4C1195255D4ABC4A66F7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C8A83871A4A425585D4F9BA60E3DB53">
    <w:name w:val="5C8A83871A4A425585D4F9BA60E3DB53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6280B7071B34678BD07A3C57902A841">
    <w:name w:val="46280B7071B34678BD07A3C57902A84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A8CD67270454121823875A7EE5EFBE1">
    <w:name w:val="5A8CD67270454121823875A7EE5EFBE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C3555169BA433D8B492D29A84A70B5">
    <w:name w:val="02C3555169BA433D8B492D29A84A70B5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49C5FA2279346ED82514DF66B8507A6">
    <w:name w:val="649C5FA2279346ED82514DF66B8507A6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BEB7836B2774DAA927899D55C585588">
    <w:name w:val="7BEB7836B2774DAA927899D55C585588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8CC27F8000A41ED996818DB04741222">
    <w:name w:val="A8CC27F8000A41ED996818DB04741222"/>
    <w:rsid w:val="00684A13"/>
  </w:style>
  <w:style w:type="paragraph" w:customStyle="1" w:styleId="9ADE4120B2234A799D5D42F53DA6BE80">
    <w:name w:val="9ADE4120B2234A799D5D42F53DA6BE80"/>
    <w:rsid w:val="00684A13"/>
  </w:style>
  <w:style w:type="paragraph" w:customStyle="1" w:styleId="E0CB28B548764EFABFD62C21857DF6AB">
    <w:name w:val="E0CB28B548764EFABFD62C21857DF6AB"/>
    <w:rsid w:val="00684A13"/>
  </w:style>
  <w:style w:type="paragraph" w:customStyle="1" w:styleId="23F6D4FC7F534B6F819B9146B8F30508">
    <w:name w:val="23F6D4FC7F534B6F819B9146B8F30508"/>
    <w:rsid w:val="00684A13"/>
  </w:style>
  <w:style w:type="paragraph" w:customStyle="1" w:styleId="65A7F3E884BB4E1E9FA1504CDD9DCB42">
    <w:name w:val="65A7F3E884BB4E1E9FA1504CDD9DCB42"/>
    <w:rsid w:val="00684A13"/>
  </w:style>
  <w:style w:type="paragraph" w:customStyle="1" w:styleId="27A1BD450EB64A3483010D55226964DF">
    <w:name w:val="27A1BD450EB64A3483010D55226964DF"/>
    <w:rsid w:val="00684A13"/>
  </w:style>
  <w:style w:type="paragraph" w:customStyle="1" w:styleId="D7F9C77D6FB74668986DD116356261E6">
    <w:name w:val="D7F9C77D6FB74668986DD116356261E6"/>
    <w:rsid w:val="00684A13"/>
  </w:style>
  <w:style w:type="paragraph" w:customStyle="1" w:styleId="F14E914F39444678A16C50990A3A4B283">
    <w:name w:val="F14E914F39444678A16C50990A3A4B283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7321908E65B47758BF7B0483990B8113">
    <w:name w:val="F7321908E65B47758BF7B0483990B8113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A6F80A4BEC04E7C9CB69EFEBFA0FD0C3">
    <w:name w:val="8A6F80A4BEC04E7C9CB69EFEBFA0FD0C3"/>
    <w:rsid w:val="00684A13"/>
    <w:pPr>
      <w:spacing w:after="18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5DCE22910CC430E9DC0D1DB83AE71593">
    <w:name w:val="F5DCE22910CC430E9DC0D1DB83AE71593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59BA20CBFAB49739A773E0DD5B9CDCC3">
    <w:name w:val="E59BA20CBFAB49739A773E0DD5B9CDCC3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0D470131725403AB5E56A9D10C8E1E13">
    <w:name w:val="90D470131725403AB5E56A9D10C8E1E13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0AA2EC5F2C4FA19716013738B2EFCE3">
    <w:name w:val="4B0AA2EC5F2C4FA19716013738B2EFCE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38493AA427D4B248847B539D8CD58183">
    <w:name w:val="238493AA427D4B248847B539D8CD5818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4CD4C3BFD242EBA2022301F4810EBD3">
    <w:name w:val="4D4CD4C3BFD242EBA2022301F4810EBD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0F860A93FD14DB3A15AF34E93697D873">
    <w:name w:val="40F860A93FD14DB3A15AF34E93697D87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C4755D8EE6A46CB8D6E7AD6BD0239843">
    <w:name w:val="2C4755D8EE6A46CB8D6E7AD6BD023984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FDA2793B48C4584B39F25D5C4848FAE3">
    <w:name w:val="9FDA2793B48C4584B39F25D5C4848FAE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436EFF451F64B54BB0BF60DECD5501A3">
    <w:name w:val="F436EFF451F64B54BB0BF60DECD5501A3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BA33DC874364E0CB71D55B03E1C84433">
    <w:name w:val="4BA33DC874364E0CB71D55B03E1C8443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ED4B7A5A2A44D119DB90DFB4BEB65E63">
    <w:name w:val="9ED4B7A5A2A44D119DB90DFB4BEB65E63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E87504FA44DC45C1A26AC4B8756AC2D93">
    <w:name w:val="E87504FA44DC45C1A26AC4B8756AC2D93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2D5CB8212FF4908BA8FB30D8125D7483">
    <w:name w:val="C2D5CB8212FF4908BA8FB30D8125D7483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8993C659219498B9B75A83AD0B818B63">
    <w:name w:val="38993C659219498B9B75A83AD0B818B63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ABFB005ABD14A088985185ABD7CB0963">
    <w:name w:val="9ABFB005ABD14A088985185ABD7CB096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BDE26F0CDC4144A6A3A0C69A0CB9FF3">
    <w:name w:val="02BDE26F0CDC4144A6A3A0C69A0CB9FF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BCECD47573C4CE8B3B954A6940C6C1A3">
    <w:name w:val="CBCECD47573C4CE8B3B954A6940C6C1A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10D48B8D0ACD41BB8424D32C2B98EF5E3">
    <w:name w:val="10D48B8D0ACD41BB8424D32C2B98EF5E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14B03479E44464B8981DA5A398EB8243">
    <w:name w:val="914B03479E44464B8981DA5A398EB824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6376C3A58B6442EB40FA628264AF3033">
    <w:name w:val="76376C3A58B6442EB40FA628264AF303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873AE9805E545F8A14C6C915C9CB5123">
    <w:name w:val="B873AE9805E545F8A14C6C915C9CB512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289E9268A19740008A73138756803B7C3">
    <w:name w:val="289E9268A19740008A73138756803B7C3"/>
    <w:rsid w:val="00684A13"/>
    <w:pPr>
      <w:tabs>
        <w:tab w:val="left" w:pos="907"/>
        <w:tab w:val="left" w:pos="2041"/>
        <w:tab w:val="left" w:pos="3175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9C2D56B38DEC41EFA46E3305CC8C9B933">
    <w:name w:val="9C2D56B38DEC41EFA46E3305CC8C9B933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DB327F3C1714842BF2F331339F0A2BC3">
    <w:name w:val="4DB327F3C1714842BF2F331339F0A2BC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5D5358F656471EAF5DFFE79D788F183">
    <w:name w:val="B15D5358F656471EAF5DFFE79D788F18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FE3CFD6B82134F28B3091464071C21B83">
    <w:name w:val="FE3CFD6B82134F28B3091464071C21B8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F40E2C29D1642218CAE41A3991FBD233">
    <w:name w:val="8F40E2C29D1642218CAE41A3991FBD233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8CC27F8000A41ED996818DB047412221">
    <w:name w:val="A8CC27F8000A41ED996818DB04741222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9ADE4120B2234A799D5D42F53DA6BE801">
    <w:name w:val="9ADE4120B2234A799D5D42F53DA6BE80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E0CB28B548764EFABFD62C21857DF6AB1">
    <w:name w:val="E0CB28B548764EFABFD62C21857DF6AB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23F6D4FC7F534B6F819B9146B8F305081">
    <w:name w:val="23F6D4FC7F534B6F819B9146B8F30508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65A7F3E884BB4E1E9FA1504CDD9DCB421">
    <w:name w:val="65A7F3E884BB4E1E9FA1504CDD9DCB42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27A1BD450EB64A3483010D55226964DF1">
    <w:name w:val="27A1BD450EB64A3483010D55226964DF1"/>
    <w:rsid w:val="00684A13"/>
    <w:pPr>
      <w:spacing w:before="20" w:after="0" w:line="240" w:lineRule="auto"/>
      <w:jc w:val="center"/>
    </w:pPr>
    <w:rPr>
      <w:rFonts w:ascii="Arial" w:eastAsia="Times New Roman" w:hAnsi="Arial" w:cs="Times New Roman"/>
      <w:sz w:val="16"/>
      <w:szCs w:val="20"/>
    </w:rPr>
  </w:style>
  <w:style w:type="paragraph" w:customStyle="1" w:styleId="2D6F4730632444358EAC6120576739541">
    <w:name w:val="2D6F4730632444358EAC612057673954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C5E05DF0788402393C9B9E643B0F75C1">
    <w:name w:val="0C5E05DF0788402393C9B9E643B0F75C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353C6909B45E40A7B3B3296F1CA630081">
    <w:name w:val="353C6909B45E40A7B3B3296F1CA63008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7E78512625443D5A930DC16297298D61">
    <w:name w:val="57E78512625443D5A930DC16297298D6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178F675A5634E39A3A9E0CFB8C869EC1">
    <w:name w:val="B178F675A5634E39A3A9E0CFB8C869EC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84D09F15C084508B55BA3293E934ED31">
    <w:name w:val="C84D09F15C084508B55BA3293E934ED3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819DD37C80954402BF9A86509F3EAE9C1">
    <w:name w:val="819DD37C80954402BF9A86509F3EAE9C1"/>
    <w:rsid w:val="00684A13"/>
    <w:pPr>
      <w:spacing w:before="6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ABD4E7664E5F4C1195255D4ABC4A66F71">
    <w:name w:val="ABD4E7664E5F4C1195255D4ABC4A66F7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C8A83871A4A425585D4F9BA60E3DB531">
    <w:name w:val="5C8A83871A4A425585D4F9BA60E3DB53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46280B7071B34678BD07A3C57902A8411">
    <w:name w:val="46280B7071B34678BD07A3C57902A841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A8CD67270454121823875A7EE5EFBE11">
    <w:name w:val="5A8CD67270454121823875A7EE5EFBE1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02C3555169BA433D8B492D29A84A70B51">
    <w:name w:val="02C3555169BA433D8B492D29A84A70B5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649C5FA2279346ED82514DF66B8507A61">
    <w:name w:val="649C5FA2279346ED82514DF66B8507A61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7BEB7836B2774DAA927899D55C5855881">
    <w:name w:val="7BEB7836B2774DAA927899D55C5855881"/>
    <w:rsid w:val="00684A13"/>
    <w:pPr>
      <w:tabs>
        <w:tab w:val="left" w:pos="907"/>
      </w:tabs>
      <w:spacing w:before="20"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5D85A98288824CE1A46810F2145BAFE9">
    <w:name w:val="5D85A98288824CE1A46810F2145BAFE9"/>
    <w:rsid w:val="00684A13"/>
    <w:pPr>
      <w:spacing w:before="60" w:after="6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B98C2EA0B1084E5B84F829C76CB5215A">
    <w:name w:val="B98C2EA0B1084E5B84F829C76CB5215A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  <w:style w:type="paragraph" w:customStyle="1" w:styleId="CB05FF50397047EBA19F54666E2F4992">
    <w:name w:val="CB05FF50397047EBA19F54666E2F4992"/>
    <w:rsid w:val="00684A13"/>
    <w:pPr>
      <w:spacing w:after="0" w:line="240" w:lineRule="auto"/>
    </w:pPr>
    <w:rPr>
      <w:rFonts w:ascii="Arial" w:eastAsia="Times New Roman" w:hAnsi="Arial" w:cs="Times New Roman"/>
      <w:sz w:val="16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E5328AFAA974478F2CAFEDD862E1C6" ma:contentTypeVersion="2" ma:contentTypeDescription="Ein neues Dokument erstellen." ma:contentTypeScope="" ma:versionID="33024a8f25a3a6abfc0458e6b6a62402">
  <xsd:schema xmlns:xsd="http://www.w3.org/2001/XMLSchema" xmlns:xs="http://www.w3.org/2001/XMLSchema" xmlns:p="http://schemas.microsoft.com/office/2006/metadata/properties" xmlns:ns2="http://schemas.microsoft.com/sharepoint/v3/fields" xmlns:ns3="d545d960-bd5d-45a2-899e-d161e83f354b" targetNamespace="http://schemas.microsoft.com/office/2006/metadata/properties" ma:root="true" ma:fieldsID="83d766da52207517d6bd582e10f5a077" ns2:_="" ns3:_="">
    <xsd:import namespace="http://schemas.microsoft.com/sharepoint/v3/fields"/>
    <xsd:import namespace="d545d960-bd5d-45a2-899e-d161e83f354b"/>
    <xsd:element name="properties">
      <xsd:complexType>
        <xsd:sequence>
          <xsd:element name="documentManagement">
            <xsd:complexType>
              <xsd:all>
                <xsd:element ref="ns2:_Statu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8" nillable="true" ma:displayName="Status" ma:default="Nicht begonnen" ma:internalName="_Status">
      <xsd:simpleType>
        <xsd:union memberTypes="dms:Text">
          <xsd:simpleType>
            <xsd:restriction base="dms:Choice">
              <xsd:enumeration value="Nicht begonnen"/>
              <xsd:enumeration value="Entwurf"/>
              <xsd:enumeration value="Durchgesehen"/>
              <xsd:enumeration value="Geplant"/>
              <xsd:enumeration value="Veröffentlicht"/>
              <xsd:enumeration value="Endgültig"/>
              <xsd:enumeration value="Abgelaufe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5d960-bd5d-45a2-899e-d161e83f354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545d960-bd5d-45a2-899e-d161e83f354b">QFJJTZ6NEAJY-29-1716</_dlc_DocId>
    <_dlc_DocIdUrl xmlns="d545d960-bd5d-45a2-899e-d161e83f354b">
      <Url>http://arbeitsbereiche.bghm.de/organisation/ABHLRAuP/Formtexte/_layouts/15/DocIdRedir.aspx?ID=QFJJTZ6NEAJY-29-1716</Url>
      <Description>QFJJTZ6NEAJY-29-1716</Description>
    </_dlc_DocIdUrl>
    <_Status xmlns="http://schemas.microsoft.com/sharepoint/v3/fields">Nicht begonnen</_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011C9B9-A949-496C-9399-A5DA8BC01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d545d960-bd5d-45a2-899e-d161e83f3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3640D9-8A33-42CB-ADB4-DC8C105FC565}">
  <ds:schemaRefs>
    <ds:schemaRef ds:uri="http://schemas.microsoft.com/office/2006/metadata/properties"/>
    <ds:schemaRef ds:uri="http://schemas.microsoft.com/office/infopath/2007/PartnerControls"/>
    <ds:schemaRef ds:uri="d545d960-bd5d-45a2-899e-d161e83f354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14C82EF8-8FDE-472E-885B-5115F367C8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1F11A9-175A-4EA9-BFF8-94A7CA9ED3A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Ergänzungsbericht Knie</vt:lpstr>
    </vt:vector>
  </TitlesOfParts>
  <Company>DGUV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Ergänzungsbericht Knie</dc:title>
  <dc:subject>0718</dc:subject>
  <dc:creator>AG Formtexte</dc:creator>
  <cp:keywords/>
  <cp:lastModifiedBy>Pukies, Kristin</cp:lastModifiedBy>
  <cp:revision>3</cp:revision>
  <cp:lastPrinted>2015-01-29T13:01:00Z</cp:lastPrinted>
  <dcterms:created xsi:type="dcterms:W3CDTF">2021-06-18T06:34:00Z</dcterms:created>
  <dcterms:modified xsi:type="dcterms:W3CDTF">2021-06-18T06:53:00Z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nd">
    <vt:lpwstr>0718</vt:lpwstr>
  </property>
  <property fmtid="{D5CDD505-2E9C-101B-9397-08002B2CF9AE}" pid="3" name="Speicherort">
    <vt:lpwstr> </vt:lpwstr>
  </property>
  <property fmtid="{D5CDD505-2E9C-101B-9397-08002B2CF9AE}" pid="4" name="Anlage">
    <vt:lpwstr> </vt:lpwstr>
  </property>
  <property fmtid="{D5CDD505-2E9C-101B-9397-08002B2CF9AE}" pid="5" name="Formtext">
    <vt:lpwstr>F 1004</vt:lpwstr>
  </property>
  <property fmtid="{D5CDD505-2E9C-101B-9397-08002B2CF9AE}" pid="6" name="Bezeichnung">
    <vt:lpwstr>Ergänzungsbericht Knie</vt:lpwstr>
  </property>
  <property fmtid="{D5CDD505-2E9C-101B-9397-08002B2CF9AE}" pid="7" name="ContentTypeId">
    <vt:lpwstr>0x0101004CE5328AFAA974478F2CAFEDD862E1C6</vt:lpwstr>
  </property>
  <property fmtid="{D5CDD505-2E9C-101B-9397-08002B2CF9AE}" pid="8" name="_dlc_DocIdItemGuid">
    <vt:lpwstr>b794e18f-7782-42f4-9063-542d2f389fc9</vt:lpwstr>
  </property>
</Properties>
</file>